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76308" w14:textId="03BC9244" w:rsidR="00642BB9" w:rsidRDefault="00642BB9">
      <w:pPr>
        <w:rPr>
          <w:lang w:val="sl-SI"/>
        </w:rPr>
      </w:pPr>
      <w:r w:rsidRPr="00392D15">
        <w:rPr>
          <w:lang w:val="sl-SI"/>
        </w:rPr>
        <w:t>Naloga: Pravilo dveh sekund</w:t>
      </w:r>
    </w:p>
    <w:p w14:paraId="7443EF4D" w14:textId="197DB35E" w:rsidR="00DB01B4" w:rsidRDefault="00DB01B4">
      <w:pPr>
        <w:rPr>
          <w:lang w:val="sl-SI"/>
        </w:rPr>
      </w:pPr>
      <w:r w:rsidRPr="00041F93">
        <w:rPr>
          <w:color w:val="FF0000"/>
          <w:lang w:val="sl-SI"/>
        </w:rPr>
        <w:t>(Izkušnje za nalogo imamo od študentov didaktike fizike)</w:t>
      </w:r>
    </w:p>
    <w:p w14:paraId="4ED895E7" w14:textId="77777777" w:rsidR="00DB01B4" w:rsidRPr="00041F93" w:rsidRDefault="00DB01B4">
      <w:pPr>
        <w:rPr>
          <w:lang w:val="sl-SI"/>
        </w:rPr>
      </w:pPr>
    </w:p>
    <w:p w14:paraId="065EF7D6" w14:textId="3356B78E" w:rsidR="00642BB9" w:rsidRPr="00392D15" w:rsidRDefault="00642BB9">
      <w:pPr>
        <w:rPr>
          <w:lang w:val="sl-SI"/>
        </w:rPr>
      </w:pPr>
      <w:r w:rsidRPr="00041F93">
        <w:rPr>
          <w:lang w:val="sl-SI"/>
        </w:rPr>
        <w:t>A</w:t>
      </w:r>
      <w:r w:rsidRPr="00392D15">
        <w:rPr>
          <w:lang w:val="sl-SI"/>
        </w:rPr>
        <w:t>vt</w:t>
      </w:r>
      <w:r w:rsidR="00E5768B">
        <w:rPr>
          <w:lang w:val="sl-SI"/>
        </w:rPr>
        <w:t>omobil A vozi za avtomobilom B</w:t>
      </w:r>
      <w:r w:rsidR="00866D17">
        <w:rPr>
          <w:lang w:val="sl-SI"/>
        </w:rPr>
        <w:t xml:space="preserve"> z enako hitrostjo</w:t>
      </w:r>
      <w:r w:rsidR="00E5768B">
        <w:rPr>
          <w:lang w:val="sl-SI"/>
        </w:rPr>
        <w:t xml:space="preserve">. </w:t>
      </w:r>
      <w:r w:rsidRPr="00392D15">
        <w:rPr>
          <w:lang w:val="sl-SI"/>
        </w:rPr>
        <w:t>Nenadoma avtomobil B začne zavirati s stalnim pojemkom 9,0 m/s</w:t>
      </w:r>
      <w:r w:rsidRPr="00DB01B4">
        <w:rPr>
          <w:vertAlign w:val="superscript"/>
          <w:lang w:val="sl-SI"/>
        </w:rPr>
        <w:t>2</w:t>
      </w:r>
      <w:r w:rsidRPr="00392D15">
        <w:rPr>
          <w:lang w:val="sl-SI"/>
        </w:rPr>
        <w:t>. R</w:t>
      </w:r>
      <w:r w:rsidR="000551EA" w:rsidRPr="00392D15">
        <w:rPr>
          <w:lang w:val="sl-SI"/>
        </w:rPr>
        <w:t>e</w:t>
      </w:r>
      <w:r w:rsidRPr="00392D15">
        <w:rPr>
          <w:lang w:val="sl-SI"/>
        </w:rPr>
        <w:t>akcijski čas voznika v avtomobilu A je 0,8 s, nakar tudi avtomobil A začne zavirati z istim pojemkom</w:t>
      </w:r>
      <w:r w:rsidRPr="00866D17">
        <w:rPr>
          <w:lang w:val="sl-SI"/>
        </w:rPr>
        <w:t>.</w:t>
      </w:r>
      <w:r w:rsidR="00E5768B" w:rsidRPr="00866D17">
        <w:rPr>
          <w:lang w:val="sl-SI"/>
        </w:rPr>
        <w:t xml:space="preserve"> Nazadnje oba mirujeta.</w:t>
      </w:r>
      <w:r w:rsidRPr="00866D17">
        <w:rPr>
          <w:lang w:val="sl-SI"/>
        </w:rPr>
        <w:t xml:space="preserve"> </w:t>
      </w:r>
      <w:r w:rsidR="0053358E">
        <w:rPr>
          <w:lang w:val="sl-SI"/>
        </w:rPr>
        <w:t>V poglavju o trenju in lepenju se bomo naučili, zakaj je predpostavka istega pojemka smiselna.</w:t>
      </w:r>
    </w:p>
    <w:p w14:paraId="04567CA0" w14:textId="3DA5E264" w:rsidR="00642BB9" w:rsidRDefault="00642BB9" w:rsidP="00642BB9">
      <w:pPr>
        <w:pStyle w:val="ListParagraph"/>
        <w:numPr>
          <w:ilvl w:val="0"/>
          <w:numId w:val="1"/>
        </w:numPr>
        <w:rPr>
          <w:lang w:val="sl-SI"/>
        </w:rPr>
      </w:pPr>
      <w:r w:rsidRPr="00392D15">
        <w:rPr>
          <w:lang w:val="sl-SI"/>
        </w:rPr>
        <w:t>Narišite diagram gibanja za oba avtomobila.</w:t>
      </w:r>
    </w:p>
    <w:p w14:paraId="1FB42E80" w14:textId="20CC95D5" w:rsidR="00866D17" w:rsidRDefault="00866D17" w:rsidP="00866D17">
      <w:pPr>
        <w:ind w:left="851"/>
        <w:rPr>
          <w:color w:val="FF0000"/>
          <w:lang w:val="sl-SI"/>
        </w:rPr>
      </w:pPr>
      <w:r>
        <w:rPr>
          <w:color w:val="FF0000"/>
          <w:lang w:val="sl-SI"/>
        </w:rPr>
        <w:t>Cilji: dijaki uporabijo diagram gibanja. Iz diagrama gibanja lahko ocenijo medsebojno razdaljo med avtomobiloma ob vsakem času. Diagram gibanja lahko služi kot pomoč pri risanju grafov.</w:t>
      </w:r>
    </w:p>
    <w:p w14:paraId="639CDEA6" w14:textId="3BFCDFE3" w:rsidR="0053358E" w:rsidRDefault="0053358E" w:rsidP="00866D17">
      <w:pPr>
        <w:ind w:left="851"/>
        <w:rPr>
          <w:color w:val="FF0000"/>
          <w:lang w:val="sl-SI"/>
        </w:rPr>
      </w:pPr>
      <w:r>
        <w:rPr>
          <w:noProof/>
          <w:color w:val="FF0000"/>
        </w:rPr>
        <mc:AlternateContent>
          <mc:Choice Requires="wpc">
            <w:drawing>
              <wp:inline distT="0" distB="0" distL="0" distR="0" wp14:anchorId="6F25D636" wp14:editId="71F40611">
                <wp:extent cx="5486400" cy="2468667"/>
                <wp:effectExtent l="0" t="0" r="0" b="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Oval 2"/>
                        <wps:cNvSpPr/>
                        <wps:spPr>
                          <a:xfrm>
                            <a:off x="381000" y="1898786"/>
                            <a:ext cx="60960" cy="609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/>
                        <wps:spPr>
                          <a:xfrm>
                            <a:off x="1011382" y="1898786"/>
                            <a:ext cx="60960" cy="609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Oval 15"/>
                        <wps:cNvSpPr/>
                        <wps:spPr>
                          <a:xfrm>
                            <a:off x="1634837" y="1898786"/>
                            <a:ext cx="60960" cy="609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val 16"/>
                        <wps:cNvSpPr/>
                        <wps:spPr>
                          <a:xfrm>
                            <a:off x="2282537" y="1898786"/>
                            <a:ext cx="60960" cy="609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val 17"/>
                        <wps:cNvSpPr/>
                        <wps:spPr>
                          <a:xfrm>
                            <a:off x="2732809" y="1898786"/>
                            <a:ext cx="60960" cy="609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/>
                        <wps:spPr>
                          <a:xfrm>
                            <a:off x="2961409" y="1898786"/>
                            <a:ext cx="60960" cy="6096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Freeform 21"/>
                        <wps:cNvSpPr/>
                        <wps:spPr>
                          <a:xfrm>
                            <a:off x="412173" y="1925107"/>
                            <a:ext cx="301336" cy="0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reeform 22"/>
                        <wps:cNvSpPr/>
                        <wps:spPr>
                          <a:xfrm>
                            <a:off x="1039091" y="1925107"/>
                            <a:ext cx="301336" cy="0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Freeform 23"/>
                        <wps:cNvSpPr/>
                        <wps:spPr>
                          <a:xfrm>
                            <a:off x="1669473" y="1925107"/>
                            <a:ext cx="301336" cy="0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Freeform 24"/>
                        <wps:cNvSpPr/>
                        <wps:spPr>
                          <a:xfrm>
                            <a:off x="2310246" y="1924915"/>
                            <a:ext cx="259772" cy="45719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Freeform 25"/>
                        <wps:cNvSpPr/>
                        <wps:spPr>
                          <a:xfrm>
                            <a:off x="2760519" y="1924915"/>
                            <a:ext cx="142009" cy="45719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reeform 27"/>
                        <wps:cNvSpPr/>
                        <wps:spPr>
                          <a:xfrm rot="10800000">
                            <a:off x="2459183" y="1528881"/>
                            <a:ext cx="148935" cy="50864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reeform 30"/>
                        <wps:cNvSpPr/>
                        <wps:spPr>
                          <a:xfrm rot="10800000">
                            <a:off x="2793769" y="1528881"/>
                            <a:ext cx="148935" cy="50864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284019" y="1975098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D4DCA2" w14:textId="1B4A527F" w:rsidR="0053358E" w:rsidRPr="0053358E" w:rsidRDefault="0053358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916479" y="1975087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8FF74FD" w14:textId="61B8BF3F" w:rsidR="0053358E" w:rsidRPr="0053358E" w:rsidRDefault="0053358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544783" y="1959735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513E9A" w14:textId="24B0B0C3" w:rsidR="0053358E" w:rsidRPr="0053358E" w:rsidRDefault="0053358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2192486" y="1959723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BDAD50" w14:textId="130955CF" w:rsidR="0053358E" w:rsidRPr="0053358E" w:rsidRDefault="0053358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>
                            <a:off x="2632365" y="1959711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2D909B" w14:textId="35A57B72" w:rsidR="0053358E" w:rsidRPr="0053358E" w:rsidRDefault="0053358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Text Box 38"/>
                        <wps:cNvSpPr txBox="1"/>
                        <wps:spPr>
                          <a:xfrm>
                            <a:off x="2864429" y="1959699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28F054" w14:textId="130DEF0C" w:rsidR="0053358E" w:rsidRPr="0053358E" w:rsidRDefault="0053358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Oval 40"/>
                        <wps:cNvSpPr/>
                        <wps:spPr>
                          <a:xfrm>
                            <a:off x="1634834" y="793652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Oval 41"/>
                        <wps:cNvSpPr/>
                        <wps:spPr>
                          <a:xfrm>
                            <a:off x="2085106" y="793652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2313706" y="793652"/>
                            <a:ext cx="60960" cy="60960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Freeform 44"/>
                        <wps:cNvSpPr/>
                        <wps:spPr>
                          <a:xfrm>
                            <a:off x="1662543" y="819781"/>
                            <a:ext cx="259772" cy="45719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>
                            <a:off x="2112816" y="819781"/>
                            <a:ext cx="142009" cy="45719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Freeform 47"/>
                        <wps:cNvSpPr/>
                        <wps:spPr>
                          <a:xfrm rot="10800000">
                            <a:off x="1811480" y="346361"/>
                            <a:ext cx="148935" cy="50864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Freeform 48"/>
                        <wps:cNvSpPr/>
                        <wps:spPr>
                          <a:xfrm rot="10800000">
                            <a:off x="2146066" y="346361"/>
                            <a:ext cx="148935" cy="50864"/>
                          </a:xfrm>
                          <a:custGeom>
                            <a:avLst/>
                            <a:gdLst>
                              <a:gd name="connsiteX0" fmla="*/ 0 w 301336"/>
                              <a:gd name="connsiteY0" fmla="*/ 0 h 0"/>
                              <a:gd name="connsiteX1" fmla="*/ 301336 w 301336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01336">
                                <a:moveTo>
                                  <a:pt x="0" y="0"/>
                                </a:moveTo>
                                <a:lnTo>
                                  <a:pt x="301336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1544783" y="854589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43223A" w14:textId="7D862B95" w:rsidR="0053358E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1984662" y="854577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4D328" w14:textId="3948A67E" w:rsidR="0053358E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2216726" y="854565"/>
                            <a:ext cx="685802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A54EF7" w14:textId="32EE225A" w:rsidR="0053358E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3,4,5,6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1707190" y="80583"/>
                            <a:ext cx="55383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313C1B" w14:textId="021939B7" w:rsidR="00FB1776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sl-SI"/>
                                  </w:rPr>
                                  <m:t>Δ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lang w:val="sl-SI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lang w:val="sl-SI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lang w:val="sl-SI"/>
                                          </w:rPr>
                                          <m:t>v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w:rPr>
                                        <w:rFonts w:ascii="Cambria Math" w:eastAsiaTheme="minorEastAsia" w:hAnsi="Cambria Math"/>
                                        <w:lang w:val="sl-SI"/>
                                      </w:rPr>
                                      <m:t>12</m:t>
                                    </m:r>
                                  </m:sub>
                                </m:sSub>
                              </m:oMath>
                              <w:r w:rsidR="00304FF8">
                                <w:rPr>
                                  <w:rFonts w:eastAsiaTheme="minorEastAsia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2016377" y="74195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33744C" w14:textId="5029316F" w:rsidR="00FB1776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sl-SI"/>
                                    </w:rPr>
                                    <m:t>Δ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l-SI"/>
                                        </w:rPr>
                                        <m:t>23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343497" y="1256716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BF190AD" w14:textId="3F23A20A" w:rsidR="00FB1776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sl-SI"/>
                                    </w:rPr>
                                    <m:t>Δ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l-SI"/>
                                        </w:rPr>
                                        <m:t>45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2665718" y="1256715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480694" w14:textId="77100E5E" w:rsidR="00FB1776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sl-SI"/>
                                    </w:rPr>
                                    <m:t>Δ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l-SI"/>
                                        </w:rPr>
                                        <m:t>56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3856" y="669344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0B7D2D" w14:textId="6BEFF4BB" w:rsidR="00FB1776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 Box 61"/>
                        <wps:cNvSpPr txBox="1"/>
                        <wps:spPr>
                          <a:xfrm>
                            <a:off x="13856" y="1787006"/>
                            <a:ext cx="270163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F0316" w14:textId="1DD89192" w:rsidR="00FB1776" w:rsidRPr="0053358E" w:rsidRDefault="00FB1776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 Box 62"/>
                        <wps:cNvSpPr txBox="1"/>
                        <wps:spPr>
                          <a:xfrm>
                            <a:off x="1612707" y="553983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98DB9A5" w14:textId="61EB13BB" w:rsidR="00304FF8" w:rsidRPr="0053358E" w:rsidRDefault="007001E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sl-SI"/>
                                        </w:rPr>
                                        <m:t>12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 Box 63"/>
                        <wps:cNvSpPr txBox="1"/>
                        <wps:spPr>
                          <a:xfrm>
                            <a:off x="2012332" y="557537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93D02FF" w14:textId="20EF7302" w:rsidR="00304FF8" w:rsidRPr="0053358E" w:rsidRDefault="007001E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sl-SI"/>
                                        </w:rPr>
                                        <m:t>23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Text Box 65"/>
                        <wps:cNvSpPr txBox="1"/>
                        <wps:spPr>
                          <a:xfrm>
                            <a:off x="381000" y="1629991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FCCD35C" w14:textId="6B1147D6" w:rsidR="00304FF8" w:rsidRPr="0053358E" w:rsidRDefault="007001E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sl-SI"/>
                                        </w:rPr>
                                        <m:t>12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Text Box 66"/>
                        <wps:cNvSpPr txBox="1"/>
                        <wps:spPr>
                          <a:xfrm>
                            <a:off x="981943" y="1634103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09B924" w14:textId="589E932F" w:rsidR="00304FF8" w:rsidRPr="0053358E" w:rsidRDefault="007001E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sl-SI"/>
                                        </w:rPr>
                                        <m:t>23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1637339" y="1629991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A128A1" w14:textId="2127ABEE" w:rsidR="00304FF8" w:rsidRPr="0053358E" w:rsidRDefault="007001E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sl-SI"/>
                                        </w:rPr>
                                        <m:t>34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2254825" y="1629991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216EF47" w14:textId="10A84BEC" w:rsidR="00304FF8" w:rsidRPr="0053358E" w:rsidRDefault="007001E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sl-SI"/>
                                        </w:rPr>
                                        <m:t>45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2613309" y="1629991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8D7D2" w14:textId="7229D637" w:rsidR="00304FF8" w:rsidRPr="0053358E" w:rsidRDefault="007001E6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lang w:val="sl-SI"/>
                                        </w:rPr>
                                        <m:t>56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555262" y="1464773"/>
                            <a:ext cx="223481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F0D6E0A" w14:textId="0CD3ABF2" w:rsidR="00586BAE" w:rsidRPr="00586BAE" w:rsidRDefault="00586BAE">
                              <w:pPr>
                                <w:rPr>
                                  <w:color w:val="2F5496" w:themeColor="accent1" w:themeShade="BF"/>
                                  <w:lang w:val="sl-SI"/>
                                </w:rPr>
                              </w:pPr>
                              <w:r w:rsidRPr="00586BAE">
                                <w:rPr>
                                  <w:rFonts w:ascii="Cambria Math" w:hAnsi="Cambria Math" w:cs="Cambria Math"/>
                                  <w:color w:val="2F5496" w:themeColor="accent1" w:themeShade="BF"/>
                                  <w:lang w:val="sl-SI"/>
                                </w:rPr>
                                <w:t>•⋅</w:t>
                              </w:r>
                              <w:r w:rsidRPr="00586BAE">
                                <w:rPr>
                                  <w:color w:val="2F5496" w:themeColor="accent1" w:themeShade="BF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1209695" y="1464773"/>
                            <a:ext cx="223481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466D36" w14:textId="77777777" w:rsidR="00586BAE" w:rsidRPr="00586BAE" w:rsidRDefault="00586BAE">
                              <w:pPr>
                                <w:rPr>
                                  <w:color w:val="2F5496" w:themeColor="accent1" w:themeShade="BF"/>
                                  <w:lang w:val="sl-SI"/>
                                </w:rPr>
                              </w:pPr>
                              <w:r w:rsidRPr="00586BAE">
                                <w:rPr>
                                  <w:rFonts w:ascii="Cambria Math" w:hAnsi="Cambria Math" w:cs="Cambria Math"/>
                                  <w:color w:val="2F5496" w:themeColor="accent1" w:themeShade="BF"/>
                                  <w:lang w:val="sl-SI"/>
                                </w:rPr>
                                <w:t>•⋅</w:t>
                              </w:r>
                              <w:r w:rsidRPr="00586BAE">
                                <w:rPr>
                                  <w:color w:val="2F5496" w:themeColor="accent1" w:themeShade="BF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Text Box 145"/>
                        <wps:cNvSpPr txBox="1"/>
                        <wps:spPr>
                          <a:xfrm>
                            <a:off x="1861625" y="1464773"/>
                            <a:ext cx="223481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607667" w14:textId="77777777" w:rsidR="00586BAE" w:rsidRPr="00586BAE" w:rsidRDefault="00586BAE">
                              <w:pPr>
                                <w:rPr>
                                  <w:color w:val="2F5496" w:themeColor="accent1" w:themeShade="BF"/>
                                  <w:lang w:val="sl-SI"/>
                                </w:rPr>
                              </w:pPr>
                              <w:r w:rsidRPr="00586BAE">
                                <w:rPr>
                                  <w:rFonts w:ascii="Cambria Math" w:hAnsi="Cambria Math" w:cs="Cambria Math"/>
                                  <w:color w:val="2F5496" w:themeColor="accent1" w:themeShade="BF"/>
                                  <w:lang w:val="sl-SI"/>
                                </w:rPr>
                                <w:t>•⋅</w:t>
                              </w:r>
                              <w:r w:rsidRPr="00586BAE">
                                <w:rPr>
                                  <w:color w:val="2F5496" w:themeColor="accent1" w:themeShade="BF"/>
                                  <w:lang w:val="sl-S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Text Box 146"/>
                        <wps:cNvSpPr txBox="1"/>
                        <wps:spPr>
                          <a:xfrm>
                            <a:off x="499925" y="1256716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88AA02" w14:textId="4D0E6C59" w:rsidR="00586BAE" w:rsidRPr="0053358E" w:rsidRDefault="00586BAE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sl-SI"/>
                                    </w:rPr>
                                    <m:t>Δ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l-SI"/>
                                        </w:rPr>
                                        <m:t>12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Text Box 151"/>
                        <wps:cNvSpPr txBox="1"/>
                        <wps:spPr>
                          <a:xfrm>
                            <a:off x="1112409" y="1256716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D23E837" w14:textId="71E39803" w:rsidR="00586BAE" w:rsidRPr="0053358E" w:rsidRDefault="00586BAE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sl-SI"/>
                                    </w:rPr>
                                    <m:t>Δ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l-SI"/>
                                        </w:rPr>
                                        <m:t>23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Text Box 152"/>
                        <wps:cNvSpPr txBox="1"/>
                        <wps:spPr>
                          <a:xfrm>
                            <a:off x="1808365" y="1256716"/>
                            <a:ext cx="358484" cy="272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DBB9FF4" w14:textId="134A2F6A" w:rsidR="00586BAE" w:rsidRPr="0053358E" w:rsidRDefault="00586BAE">
                              <w:pPr>
                                <w:rPr>
                                  <w:lang w:val="sl-SI"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lang w:val="sl-SI"/>
                                    </w:rPr>
                                    <m:t>Δ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lang w:val="sl-SI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lang w:val="sl-SI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lang w:val="sl-SI"/>
                                            </w:rPr>
                                            <m:t>v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sl-SI"/>
                                        </w:rPr>
                                        <m:t>34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25D636" id="Canvas 1" o:spid="_x0000_s1026" editas="canvas" style="width:6in;height:194.4pt;mso-position-horizontal-relative:char;mso-position-vertical-relative:line" coordsize="54864,24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24682;visibility:visible;mso-wrap-style:square">
                  <v:fill o:detectmouseclick="t"/>
                  <v:path o:connecttype="none"/>
                </v:shape>
                <v:oval id="Oval 2" o:spid="_x0000_s1028" style="position:absolute;left:3810;top:18987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" fillcolor="#4472c4 [3204]" strokecolor="#1f3763 [1604]" strokeweight="1pt">
                  <v:stroke joinstyle="miter"/>
                </v:oval>
                <v:oval id="Oval 7" o:spid="_x0000_s1029" style="position:absolute;left:10113;top:18987;width:610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" fillcolor="#4472c4 [3204]" strokecolor="#1f3763 [1604]" strokeweight="1pt">
                  <v:stroke joinstyle="miter"/>
                </v:oval>
                <v:oval id="Oval 15" o:spid="_x0000_s1030" style="position:absolute;left:16348;top:18987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16" o:spid="_x0000_s1031" style="position:absolute;left:22825;top:18987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" fillcolor="#4472c4 [3204]" strokecolor="#1f3763 [1604]" strokeweight="1pt">
                  <v:stroke joinstyle="miter"/>
                </v:oval>
                <v:oval id="Oval 17" o:spid="_x0000_s1032" style="position:absolute;left:27328;top:18987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" fillcolor="#4472c4 [3204]" strokecolor="#1f3763 [1604]" strokeweight="1pt">
                  <v:stroke joinstyle="miter"/>
                </v:oval>
                <v:oval id="Oval 18" o:spid="_x0000_s1033" style="position:absolute;left:29614;top:18987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" fillcolor="#4472c4 [3204]" strokecolor="#1f3763 [1604]" strokeweight="1pt">
                  <v:stroke joinstyle="miter"/>
                </v:oval>
                <v:shape id="Freeform 21" o:spid="_x0000_s1034" style="position:absolute;left:4121;top:19251;width:3014;height:0;visibility:visible;mso-wrap-style:square;v-text-anchor:middle" coordsize="301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" path="m,l301336,e" filled="f" strokecolor="#1f3763 [1604]" strokeweight="1pt">
                  <v:stroke endarrow="block" joinstyle="miter"/>
                  <v:path arrowok="t" o:connecttype="custom" o:connectlocs="0,0;301336,0" o:connectangles="0,0"/>
                </v:shape>
                <v:shape id="Freeform 22" o:spid="_x0000_s1035" style="position:absolute;left:10390;top:19251;width:3014;height:0;visibility:visible;mso-wrap-style:square;v-text-anchor:middle" coordsize="301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" path="m,l301336,e" filled="f" strokecolor="#1f3763 [1604]" strokeweight="1pt">
                  <v:stroke endarrow="block" joinstyle="miter"/>
                  <v:path arrowok="t" o:connecttype="custom" o:connectlocs="0,0;301336,0" o:connectangles="0,0"/>
                </v:shape>
                <v:shape id="Freeform 23" o:spid="_x0000_s1036" style="position:absolute;left:16694;top:19251;width:3014;height:0;visibility:visible;mso-wrap-style:square;v-text-anchor:middle" coordsize="30133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" path="m,l301336,e" filled="f" strokecolor="#1f3763 [1604]" strokeweight="1pt">
                  <v:stroke endarrow="block" joinstyle="miter"/>
                  <v:path arrowok="t" o:connecttype="custom" o:connectlocs="0,0;301336,0" o:connectangles="0,0"/>
                </v:shape>
                <v:shape id="Freeform 24" o:spid="_x0000_s1037" style="position:absolute;left:23102;top:19249;width:2598;height:457;visibility:visible;mso-wrap-style:square;v-text-anchor:middle" coordsize="30133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" path="m,l301336,e" filled="f" strokecolor="#1f3763 [1604]" strokeweight="1pt">
                  <v:stroke endarrow="block" joinstyle="miter"/>
                  <v:path arrowok="t" o:connecttype="custom" o:connectlocs="0,0;259772,0" o:connectangles="0,0"/>
                </v:shape>
                <v:shape id="Freeform 25" o:spid="_x0000_s1038" style="position:absolute;left:27605;top:19249;width:1420;height:457;visibility:visible;mso-wrap-style:square;v-text-anchor:middle" coordsize="30133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" path="m,l301336,e" filled="f" strokecolor="#1f3763 [1604]" strokeweight="1pt">
                  <v:stroke endarrow="block" joinstyle="miter"/>
                  <v:path arrowok="t" o:connecttype="custom" o:connectlocs="0,0;142009,0" o:connectangles="0,0"/>
                </v:shape>
                <v:shape id="Freeform 27" o:spid="_x0000_s1039" style="position:absolute;left:24591;top:15288;width:1490;height:509;rotation:180;visibility:visible;mso-wrap-style:square;v-text-anchor:middle" coordsize="301336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" path="m,l301336,e" filled="f" strokecolor="#1f3763 [1604]" strokeweight="1pt">
                  <v:stroke endarrow="block" joinstyle="miter"/>
                  <v:path arrowok="t" o:connecttype="custom" o:connectlocs="0,0;148935,0" o:connectangles="0,0"/>
                </v:shape>
                <v:shape id="Freeform 30" o:spid="_x0000_s1040" style="position:absolute;left:27937;top:15288;width:1490;height:509;rotation:180;visibility:visible;mso-wrap-style:square;v-text-anchor:middle" coordsize="301336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" path="m,l301336,e" filled="f" strokecolor="#1f3763 [1604]" strokeweight="1pt">
                  <v:stroke endarrow="block" joinstyle="miter"/>
                  <v:path arrowok="t" o:connecttype="custom" o:connectlocs="0,0;148935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2" o:spid="_x0000_s1041" type="#_x0000_t202" style="position:absolute;left:2840;top:19750;width:2701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<v:textbox>
                    <w:txbxContent>
                      <w:p w14:paraId="22D4DCA2" w14:textId="1B4A527F" w:rsidR="0053358E" w:rsidRPr="0053358E" w:rsidRDefault="0053358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xbxContent>
                  </v:textbox>
                </v:shape>
                <v:shape id="Text Box 33" o:spid="_x0000_s1042" type="#_x0000_t202" style="position:absolute;left:9164;top:19750;width:270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08FF74FD" w14:textId="61B8BF3F" w:rsidR="0053358E" w:rsidRPr="0053358E" w:rsidRDefault="0053358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xbxContent>
                  </v:textbox>
                </v:shape>
                <v:shape id="Text Box 34" o:spid="_x0000_s1043" type="#_x0000_t202" style="position:absolute;left:15447;top:19597;width:270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Ds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" filled="f" stroked="f" strokeweight=".5pt">
                  <v:textbox>
                    <w:txbxContent>
                      <w:p w14:paraId="62513E9A" w14:textId="24B0B0C3" w:rsidR="0053358E" w:rsidRPr="0053358E" w:rsidRDefault="0053358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3</w:t>
                        </w:r>
                      </w:p>
                    </w:txbxContent>
                  </v:textbox>
                </v:shape>
                <v:shape id="Text Box 35" o:spid="_x0000_s1044" type="#_x0000_t202" style="position:absolute;left:21924;top:19597;width:2702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<v:textbox>
                    <w:txbxContent>
                      <w:p w14:paraId="44BDAD50" w14:textId="130955CF" w:rsidR="0053358E" w:rsidRPr="0053358E" w:rsidRDefault="0053358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4</w:t>
                        </w:r>
                      </w:p>
                    </w:txbxContent>
                  </v:textbox>
                </v:shape>
                <v:shape id="Text Box 37" o:spid="_x0000_s1045" type="#_x0000_t202" style="position:absolute;left:26323;top:19597;width:2702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682D909B" w14:textId="35A57B72" w:rsidR="0053358E" w:rsidRPr="0053358E" w:rsidRDefault="0053358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5</w:t>
                        </w:r>
                      </w:p>
                    </w:txbxContent>
                  </v:textbox>
                </v:shape>
                <v:shape id="Text Box 38" o:spid="_x0000_s1046" type="#_x0000_t202" style="position:absolute;left:28644;top:19596;width:2701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Erp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9jwJfwAmfwBAAD//wMAUEsBAi0AFAAGAAgAAAAhANvh9svuAAAAhQEAABMAAAAAAAAAAAAA&#10;AAAAAAAAAFtDb250ZW50X1R5cGVzXS54bWxQSwECLQAUAAYACAAAACEAWvQsW78AAAAVAQAACwAA&#10;AAAAAAAAAAAAAAAfAQAAX3JlbHMvLnJlbHNQSwECLQAUAAYACAAAACEAYdRK6cMAAADbAAAADwAA&#10;AAAAAAAAAAAAAAAHAgAAZHJzL2Rvd25yZXYueG1sUEsFBgAAAAADAAMAtwAAAPcCAAAAAA==&#10;" filled="f" stroked="f" strokeweight=".5pt">
                  <v:textbox>
                    <w:txbxContent>
                      <w:p w14:paraId="1428F054" w14:textId="130DEF0C" w:rsidR="0053358E" w:rsidRPr="0053358E" w:rsidRDefault="0053358E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6</w:t>
                        </w:r>
                      </w:p>
                    </w:txbxContent>
                  </v:textbox>
                </v:shape>
                <v:oval id="Oval 40" o:spid="_x0000_s1047" style="position:absolute;left:16348;top:7936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" fillcolor="#538135 [2409]" strokecolor="#538135 [2409]" strokeweight="1pt">
                  <v:stroke joinstyle="miter"/>
                </v:oval>
                <v:oval id="Oval 41" o:spid="_x0000_s1048" style="position:absolute;left:20851;top:7936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" fillcolor="#538135 [2409]" strokecolor="#538135 [2409]" strokeweight="1pt">
                  <v:stroke joinstyle="miter"/>
                </v:oval>
                <v:oval id="Oval 42" o:spid="_x0000_s1049" style="position:absolute;left:23137;top:7936;width:609;height:6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" fillcolor="#538135 [2409]" strokecolor="#538135 [2409]" strokeweight="1pt">
                  <v:stroke joinstyle="miter"/>
                </v:oval>
                <v:shape id="Freeform 44" o:spid="_x0000_s1050" style="position:absolute;left:16625;top:8197;width:2598;height:458;visibility:visible;mso-wrap-style:square;v-text-anchor:middle" coordsize="30133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" path="m,l301336,e" filled="f" strokecolor="#538135 [2409]" strokeweight="1pt">
                  <v:stroke endarrow="block" joinstyle="miter"/>
                  <v:path arrowok="t" o:connecttype="custom" o:connectlocs="0,0;259772,0" o:connectangles="0,0"/>
                </v:shape>
                <v:shape id="Freeform 45" o:spid="_x0000_s1051" style="position:absolute;left:21128;top:8197;width:1420;height:458;visibility:visible;mso-wrap-style:square;v-text-anchor:middle" coordsize="301336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" path="m,l301336,e" filled="f" strokecolor="#538135 [2409]" strokeweight="1pt">
                  <v:stroke endarrow="block" joinstyle="miter"/>
                  <v:path arrowok="t" o:connecttype="custom" o:connectlocs="0,0;142009,0" o:connectangles="0,0"/>
                </v:shape>
                <v:shape id="Freeform 47" o:spid="_x0000_s1052" style="position:absolute;left:18114;top:3463;width:1490;height:509;rotation:180;visibility:visible;mso-wrap-style:square;v-text-anchor:middle" coordsize="301336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" path="m,l301336,e" filled="f" strokecolor="#538135 [2409]" strokeweight="1pt">
                  <v:stroke endarrow="block" joinstyle="miter"/>
                  <v:path arrowok="t" o:connecttype="custom" o:connectlocs="0,0;148935,0" o:connectangles="0,0"/>
                </v:shape>
                <v:shape id="Freeform 48" o:spid="_x0000_s1053" style="position:absolute;left:21460;top:3463;width:1490;height:509;rotation:180;visibility:visible;mso-wrap-style:square;v-text-anchor:middle" coordsize="301336,50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" path="m,l301336,e" filled="f" strokecolor="#538135 [2409]" strokeweight="1pt">
                  <v:stroke endarrow="block" joinstyle="miter"/>
                  <v:path arrowok="t" o:connecttype="custom" o:connectlocs="0,0;148935,0" o:connectangles="0,0"/>
                </v:shape>
                <v:shape id="Text Box 50" o:spid="_x0000_s1054" type="#_x0000_t202" style="position:absolute;left:15447;top:8545;width:270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NP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" filled="f" stroked="f" strokeweight=".5pt">
                  <v:textbox>
                    <w:txbxContent>
                      <w:p w14:paraId="2943223A" w14:textId="7D862B95" w:rsidR="0053358E" w:rsidRPr="0053358E" w:rsidRDefault="00FB1776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1</w:t>
                        </w:r>
                      </w:p>
                    </w:txbxContent>
                  </v:textbox>
                </v:shape>
                <v:shape id="Text Box 51" o:spid="_x0000_s1055" type="#_x0000_t202" style="position:absolute;left:19846;top:8545;width:270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" filled="f" stroked="f" strokeweight=".5pt">
                  <v:textbox>
                    <w:txbxContent>
                      <w:p w14:paraId="0F84D328" w14:textId="3948A67E" w:rsidR="0053358E" w:rsidRPr="0053358E" w:rsidRDefault="00FB1776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2</w:t>
                        </w:r>
                      </w:p>
                    </w:txbxContent>
                  </v:textbox>
                </v:shape>
                <v:shape id="Text Box 52" o:spid="_x0000_s1056" type="#_x0000_t202" style="position:absolute;left:22167;top:8545;width:6858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<v:textbox>
                    <w:txbxContent>
                      <w:p w14:paraId="75A54EF7" w14:textId="32EE225A" w:rsidR="0053358E" w:rsidRPr="0053358E" w:rsidRDefault="00FB1776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3,4,5,6</w:t>
                        </w:r>
                      </w:p>
                    </w:txbxContent>
                  </v:textbox>
                </v:shape>
                <v:shape id="Text Box 54" o:spid="_x0000_s1057" type="#_x0000_t202" style="position:absolute;left:17071;top:805;width:5539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" filled="f" stroked="f" strokeweight=".5pt">
                  <v:textbox>
                    <w:txbxContent>
                      <w:p w14:paraId="5E313C1B" w14:textId="021939B7" w:rsidR="00FB1776" w:rsidRPr="0053358E" w:rsidRDefault="00FB1776">
                        <w:pPr>
                          <w:rPr>
                            <w:lang w:val="sl-SI"/>
                          </w:rPr>
                        </w:p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lang w:val="sl-SI"/>
                            </w:rPr>
                            <m:t>Δ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lang w:val="sl-SI"/>
                                </w:rPr>
                              </m:ctrlPr>
                            </m:sSubPr>
                            <m:e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="Cambria Math"/>
                                      <w:i/>
                                      <w:lang w:val="sl-SI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lang w:val="sl-SI"/>
                                    </w:rPr>
                                    <m:t>v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lang w:val="sl-SI"/>
                                </w:rPr>
                                <m:t>12</m:t>
                              </m:r>
                            </m:sub>
                          </m:sSub>
                        </m:oMath>
                        <w:r w:rsidR="00304FF8">
                          <w:rPr>
                            <w:rFonts w:eastAsiaTheme="minorEastAsia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55" o:spid="_x0000_s1058" type="#_x0000_t202" style="position:absolute;left:20163;top:741;width:3585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" filled="f" stroked="f" strokeweight=".5pt">
                  <v:textbox>
                    <w:txbxContent>
                      <w:p w14:paraId="4533744C" w14:textId="5029316F" w:rsidR="00FB1776" w:rsidRPr="0053358E" w:rsidRDefault="00FB177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sl-SI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l-SI"/>
                                  </w:rPr>
                                  <m:t>23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57" o:spid="_x0000_s1059" type="#_x0000_t202" style="position:absolute;left:23434;top:12567;width:358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" filled="f" stroked="f" strokeweight=".5pt">
                  <v:textbox>
                    <w:txbxContent>
                      <w:p w14:paraId="0BF190AD" w14:textId="3F23A20A" w:rsidR="00FB1776" w:rsidRPr="0053358E" w:rsidRDefault="00FB177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sl-SI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l-SI"/>
                                  </w:rPr>
                                  <m:t>45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58" o:spid="_x0000_s1060" type="#_x0000_t202" style="position:absolute;left:26657;top:12567;width:358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" filled="f" stroked="f" strokeweight=".5pt">
                  <v:textbox>
                    <w:txbxContent>
                      <w:p w14:paraId="4D480694" w14:textId="77100E5E" w:rsidR="00FB1776" w:rsidRPr="0053358E" w:rsidRDefault="00FB177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sl-SI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l-SI"/>
                                  </w:rPr>
                                  <m:t>56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0" o:spid="_x0000_s1061" type="#_x0000_t202" style="position:absolute;left:138;top:6693;width:2702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<v:textbox>
                    <w:txbxContent>
                      <w:p w14:paraId="020B7D2D" w14:textId="6BEFF4BB" w:rsidR="00FB1776" w:rsidRPr="0053358E" w:rsidRDefault="00FB1776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B</w:t>
                        </w:r>
                      </w:p>
                    </w:txbxContent>
                  </v:textbox>
                </v:shape>
                <v:shape id="Text Box 61" o:spid="_x0000_s1062" type="#_x0000_t202" style="position:absolute;left:138;top:17870;width:2702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" filled="f" stroked="f" strokeweight=".5pt">
                  <v:textbox>
                    <w:txbxContent>
                      <w:p w14:paraId="7E2F0316" w14:textId="1DD89192" w:rsidR="00FB1776" w:rsidRPr="0053358E" w:rsidRDefault="00FB1776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A</w:t>
                        </w:r>
                      </w:p>
                    </w:txbxContent>
                  </v:textbox>
                </v:shape>
                <v:shape id="Text Box 62" o:spid="_x0000_s1063" type="#_x0000_t202" style="position:absolute;left:16127;top:5539;width:3584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1Ie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zBK5fwg+QywsAAAD//wMAUEsBAi0AFAAGAAgAAAAhANvh9svuAAAAhQEAABMAAAAAAAAA&#10;AAAAAAAAAAAAAFtDb250ZW50X1R5cGVzXS54bWxQSwECLQAUAAYACAAAACEAWvQsW78AAAAVAQAA&#10;CwAAAAAAAAAAAAAAAAAfAQAAX3JlbHMvLnJlbHNQSwECLQAUAAYACAAAACEAE49SHsYAAADbAAAA&#10;DwAAAAAAAAAAAAAAAAAHAgAAZHJzL2Rvd25yZXYueG1sUEsFBgAAAAADAAMAtwAAAPoCAAAAAA==&#10;" filled="f" stroked="f" strokeweight=".5pt">
                  <v:textbox>
                    <w:txbxContent>
                      <w:p w14:paraId="198DB9A5" w14:textId="61EB13BB" w:rsidR="00304FF8" w:rsidRPr="0053358E" w:rsidRDefault="0059250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sl-SI"/>
                                  </w:rPr>
                                  <m:t>12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3" o:spid="_x0000_s1064" type="#_x0000_t202" style="position:absolute;left:20123;top:5575;width:3585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" filled="f" stroked="f" strokeweight=".5pt">
                  <v:textbox>
                    <w:txbxContent>
                      <w:p w14:paraId="293D02FF" w14:textId="20EF7302" w:rsidR="00304FF8" w:rsidRPr="0053358E" w:rsidRDefault="0059250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sl-SI"/>
                                  </w:rPr>
                                  <m:t>23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5" o:spid="_x0000_s1065" type="#_x0000_t202" style="position:absolute;left:3810;top:16299;width:3584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6FCCD35C" w14:textId="6B1147D6" w:rsidR="00304FF8" w:rsidRPr="0053358E" w:rsidRDefault="0059250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sl-SI"/>
                                  </w:rPr>
                                  <m:t>12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6" o:spid="_x0000_s1066" type="#_x0000_t202" style="position:absolute;left:9819;top:16341;width:358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" filled="f" stroked="f" strokeweight=".5pt">
                  <v:textbox>
                    <w:txbxContent>
                      <w:p w14:paraId="7409B924" w14:textId="589E932F" w:rsidR="00304FF8" w:rsidRPr="0053358E" w:rsidRDefault="0059250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sl-SI"/>
                                  </w:rPr>
                                  <m:t>23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7" o:spid="_x0000_s1067" type="#_x0000_t202" style="position:absolute;left:16373;top:16299;width:3585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" filled="f" stroked="f" strokeweight=".5pt">
                  <v:textbox>
                    <w:txbxContent>
                      <w:p w14:paraId="41A128A1" w14:textId="2127ABEE" w:rsidR="00304FF8" w:rsidRPr="0053358E" w:rsidRDefault="0059250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sl-SI"/>
                                  </w:rPr>
                                  <m:t>34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8" o:spid="_x0000_s1068" type="#_x0000_t202" style="position:absolute;left:22548;top:16299;width:3585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2X0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" filled="f" stroked="f" strokeweight=".5pt">
                  <v:textbox>
                    <w:txbxContent>
                      <w:p w14:paraId="6216EF47" w14:textId="10A84BEC" w:rsidR="00304FF8" w:rsidRPr="0053358E" w:rsidRDefault="0059250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sl-SI"/>
                                  </w:rPr>
                                  <m:t>45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69" o:spid="_x0000_s1069" type="#_x0000_t202" style="position:absolute;left:26133;top:16299;width:3584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" filled="f" stroked="f" strokeweight=".5pt">
                  <v:textbox>
                    <w:txbxContent>
                      <w:p w14:paraId="46A8D7D2" w14:textId="7229D637" w:rsidR="00304FF8" w:rsidRPr="0053358E" w:rsidRDefault="00592506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lang w:val="sl-SI"/>
                                  </w:rPr>
                                  <m:t>56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36" o:spid="_x0000_s1070" type="#_x0000_t202" style="position:absolute;left:5552;top:14647;width:2235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f1RxQAAANwAAAAPAAAAZHJzL2Rvd25yZXYueG1sRE9La8JA&#10;EL4X/A/LFHqrm6Yo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BHXf1RxQAAANwAAAAP&#10;AAAAAAAAAAAAAAAAAAcCAABkcnMvZG93bnJldi54bWxQSwUGAAAAAAMAAwC3AAAA+QIAAAAA&#10;" filled="f" stroked="f" strokeweight=".5pt">
                  <v:textbox>
                    <w:txbxContent>
                      <w:p w14:paraId="7F0D6E0A" w14:textId="0CD3ABF2" w:rsidR="00586BAE" w:rsidRPr="00586BAE" w:rsidRDefault="00586BAE">
                        <w:pPr>
                          <w:rPr>
                            <w:color w:val="2F5496" w:themeColor="accent1" w:themeShade="BF"/>
                            <w:lang w:val="sl-SI"/>
                          </w:rPr>
                        </w:pPr>
                        <w:r w:rsidRPr="00586BAE">
                          <w:rPr>
                            <w:rFonts w:ascii="Cambria Math" w:hAnsi="Cambria Math" w:cs="Cambria Math"/>
                            <w:color w:val="2F5496" w:themeColor="accent1" w:themeShade="BF"/>
                            <w:lang w:val="sl-SI"/>
                          </w:rPr>
                          <w:t>•⋅</w:t>
                        </w:r>
                        <w:r w:rsidRPr="00586BAE">
                          <w:rPr>
                            <w:color w:val="2F5496" w:themeColor="accent1" w:themeShade="BF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1" o:spid="_x0000_s1071" type="#_x0000_t202" style="position:absolute;left:12096;top:14647;width:2235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" filled="f" stroked="f" strokeweight=".5pt">
                  <v:textbox>
                    <w:txbxContent>
                      <w:p w14:paraId="3D466D36" w14:textId="77777777" w:rsidR="00586BAE" w:rsidRPr="00586BAE" w:rsidRDefault="00586BAE">
                        <w:pPr>
                          <w:rPr>
                            <w:color w:val="2F5496" w:themeColor="accent1" w:themeShade="BF"/>
                            <w:lang w:val="sl-SI"/>
                          </w:rPr>
                        </w:pPr>
                        <w:r w:rsidRPr="00586BAE">
                          <w:rPr>
                            <w:rFonts w:ascii="Cambria Math" w:hAnsi="Cambria Math" w:cs="Cambria Math"/>
                            <w:color w:val="2F5496" w:themeColor="accent1" w:themeShade="BF"/>
                            <w:lang w:val="sl-SI"/>
                          </w:rPr>
                          <w:t>•⋅</w:t>
                        </w:r>
                        <w:r w:rsidRPr="00586BAE">
                          <w:rPr>
                            <w:color w:val="2F5496" w:themeColor="accent1" w:themeShade="BF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5" o:spid="_x0000_s1072" type="#_x0000_t202" style="position:absolute;left:18616;top:14647;width:2235;height:2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" filled="f" stroked="f" strokeweight=".5pt">
                  <v:textbox>
                    <w:txbxContent>
                      <w:p w14:paraId="23607667" w14:textId="77777777" w:rsidR="00586BAE" w:rsidRPr="00586BAE" w:rsidRDefault="00586BAE">
                        <w:pPr>
                          <w:rPr>
                            <w:color w:val="2F5496" w:themeColor="accent1" w:themeShade="BF"/>
                            <w:lang w:val="sl-SI"/>
                          </w:rPr>
                        </w:pPr>
                        <w:r w:rsidRPr="00586BAE">
                          <w:rPr>
                            <w:rFonts w:ascii="Cambria Math" w:hAnsi="Cambria Math" w:cs="Cambria Math"/>
                            <w:color w:val="2F5496" w:themeColor="accent1" w:themeShade="BF"/>
                            <w:lang w:val="sl-SI"/>
                          </w:rPr>
                          <w:t>•⋅</w:t>
                        </w:r>
                        <w:r w:rsidRPr="00586BAE">
                          <w:rPr>
                            <w:color w:val="2F5496" w:themeColor="accent1" w:themeShade="BF"/>
                            <w:lang w:val="sl-SI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46" o:spid="_x0000_s1073" type="#_x0000_t202" style="position:absolute;left:4999;top:12567;width:358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" filled="f" stroked="f" strokeweight=".5pt">
                  <v:textbox>
                    <w:txbxContent>
                      <w:p w14:paraId="0588AA02" w14:textId="4D0E6C59" w:rsidR="00586BAE" w:rsidRPr="0053358E" w:rsidRDefault="00586BAE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sl-SI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l-SI"/>
                                  </w:rPr>
                                  <m:t>12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51" o:spid="_x0000_s1074" type="#_x0000_t202" style="position:absolute;left:11124;top:12567;width:3584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" filled="f" stroked="f" strokeweight=".5pt">
                  <v:textbox>
                    <w:txbxContent>
                      <w:p w14:paraId="6D23E837" w14:textId="71E39803" w:rsidR="00586BAE" w:rsidRPr="0053358E" w:rsidRDefault="00586BAE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sl-SI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l-SI"/>
                                  </w:rPr>
                                  <m:t>23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Text Box 152" o:spid="_x0000_s1075" type="#_x0000_t202" style="position:absolute;left:18083;top:12567;width:3585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" filled="f" stroked="f" strokeweight=".5pt">
                  <v:textbox>
                    <w:txbxContent>
                      <w:p w14:paraId="0DBB9FF4" w14:textId="134A2F6A" w:rsidR="00586BAE" w:rsidRPr="0053358E" w:rsidRDefault="00586BAE">
                        <w:pPr>
                          <w:rPr>
                            <w:lang w:val="sl-SI"/>
                          </w:rPr>
                        </w:pPr>
                        <m:oMathPara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lang w:val="sl-SI"/>
                              </w:rPr>
                              <m:t>Δ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lang w:val="sl-SI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lang w:val="sl-SI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lang w:val="sl-SI"/>
                                      </w:rPr>
                                      <m:t>v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sl-SI"/>
                                  </w:rPr>
                                  <m:t>34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F7BC3A" w14:textId="77777777" w:rsidR="00642BB9" w:rsidRPr="00392D15" w:rsidRDefault="00642BB9" w:rsidP="00642BB9">
      <w:pPr>
        <w:pStyle w:val="ListParagraph"/>
        <w:numPr>
          <w:ilvl w:val="0"/>
          <w:numId w:val="1"/>
        </w:numPr>
        <w:rPr>
          <w:lang w:val="sl-SI"/>
        </w:rPr>
      </w:pPr>
      <w:r w:rsidRPr="00392D15">
        <w:rPr>
          <w:lang w:val="sl-SI"/>
        </w:rPr>
        <w:t xml:space="preserve">Narišite graf </w:t>
      </w:r>
      <w:r w:rsidRPr="00DB01B4">
        <w:rPr>
          <w:i/>
          <w:lang w:val="sl-SI"/>
        </w:rPr>
        <w:t>v</w:t>
      </w:r>
      <w:r w:rsidRPr="00392D15">
        <w:rPr>
          <w:lang w:val="sl-SI"/>
        </w:rPr>
        <w:t>(</w:t>
      </w:r>
      <w:r w:rsidRPr="00DB01B4">
        <w:rPr>
          <w:i/>
          <w:lang w:val="sl-SI"/>
        </w:rPr>
        <w:t>t</w:t>
      </w:r>
      <w:r w:rsidRPr="00392D15">
        <w:rPr>
          <w:lang w:val="sl-SI"/>
        </w:rPr>
        <w:t xml:space="preserve">) za oba avtomobila. </w:t>
      </w:r>
    </w:p>
    <w:p w14:paraId="48CDCE05" w14:textId="49B73919" w:rsidR="00866D17" w:rsidRDefault="00866D17" w:rsidP="00866D17">
      <w:pPr>
        <w:ind w:left="851"/>
        <w:rPr>
          <w:color w:val="FF0000"/>
          <w:lang w:val="sl-SI"/>
        </w:rPr>
      </w:pPr>
      <w:r>
        <w:rPr>
          <w:color w:val="FF0000"/>
          <w:lang w:val="sl-SI"/>
        </w:rPr>
        <w:t xml:space="preserve">Cilj: </w:t>
      </w:r>
      <w:r w:rsidR="0054769E">
        <w:rPr>
          <w:color w:val="FF0000"/>
          <w:lang w:val="sl-SI"/>
        </w:rPr>
        <w:t>dijaki prehajajo med upodobitvami. N</w:t>
      </w:r>
      <w:r>
        <w:rPr>
          <w:color w:val="FF0000"/>
          <w:lang w:val="sl-SI"/>
        </w:rPr>
        <w:t xml:space="preserve">arišejo graf </w:t>
      </w:r>
      <w:r w:rsidRPr="00DB01B4">
        <w:rPr>
          <w:i/>
          <w:color w:val="FF0000"/>
          <w:lang w:val="sl-SI"/>
        </w:rPr>
        <w:t>v</w:t>
      </w:r>
      <w:r>
        <w:rPr>
          <w:color w:val="FF0000"/>
          <w:lang w:val="sl-SI"/>
        </w:rPr>
        <w:t>(</w:t>
      </w:r>
      <w:r w:rsidRPr="00DB01B4">
        <w:rPr>
          <w:i/>
          <w:color w:val="FF0000"/>
          <w:lang w:val="sl-SI"/>
        </w:rPr>
        <w:t>t</w:t>
      </w:r>
      <w:r>
        <w:rPr>
          <w:color w:val="FF0000"/>
          <w:lang w:val="sl-SI"/>
        </w:rPr>
        <w:t>) za primer, ko med avtomobiloma obstaja začetna razdalja, ki je ne morejo vrisati v graf. Graf bo služil kot podpora razmislekom pri naslednjih nalogah.</w:t>
      </w:r>
    </w:p>
    <w:p w14:paraId="151642C2" w14:textId="6BF75576" w:rsidR="00075DBC" w:rsidRDefault="00075DBC" w:rsidP="00866D17">
      <w:pPr>
        <w:ind w:left="851"/>
        <w:rPr>
          <w:color w:val="FF0000"/>
          <w:lang w:val="sl-SI"/>
        </w:rPr>
      </w:pPr>
      <w:r>
        <w:rPr>
          <w:noProof/>
          <w:color w:val="FF0000"/>
        </w:rPr>
        <mc:AlternateContent>
          <mc:Choice Requires="wpc">
            <w:drawing>
              <wp:inline distT="0" distB="0" distL="0" distR="0" wp14:anchorId="0A967300" wp14:editId="3BF3C699">
                <wp:extent cx="3699510" cy="2539365"/>
                <wp:effectExtent l="0" t="0" r="0" b="0"/>
                <wp:docPr id="70" name="Canvas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dash"/>
                        </a:ln>
                      </wpc:whole>
                      <wps:wsp>
                        <wps:cNvPr id="71" name="Freeform 71"/>
                        <wps:cNvSpPr/>
                        <wps:spPr>
                          <a:xfrm>
                            <a:off x="448733" y="143932"/>
                            <a:ext cx="0" cy="2260600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2260600 h 2260600"/>
                              <a:gd name="connsiteX1" fmla="*/ 0 w 0"/>
                              <a:gd name="connsiteY1" fmla="*/ 0 h 226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2260600">
                                <a:moveTo>
                                  <a:pt x="0" y="2260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Freeform 72"/>
                        <wps:cNvSpPr/>
                        <wps:spPr>
                          <a:xfrm flipV="1">
                            <a:off x="238760" y="2121386"/>
                            <a:ext cx="3181773" cy="45719"/>
                          </a:xfrm>
                          <a:custGeom>
                            <a:avLst/>
                            <a:gdLst>
                              <a:gd name="connsiteX0" fmla="*/ 0 w 3852333"/>
                              <a:gd name="connsiteY0" fmla="*/ 0 h 0"/>
                              <a:gd name="connsiteX1" fmla="*/ 3852333 w 3852333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852333">
                                <a:moveTo>
                                  <a:pt x="0" y="0"/>
                                </a:moveTo>
                                <a:lnTo>
                                  <a:pt x="385233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177800" y="92786"/>
                            <a:ext cx="2527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D9E1D7B" w14:textId="7E75FCE7" w:rsidR="00075DBC" w:rsidRPr="00075DBC" w:rsidRDefault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3184313" y="2175931"/>
                            <a:ext cx="23622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01F12A5" w14:textId="670EDF8F" w:rsidR="00075DBC" w:rsidRPr="00075DBC" w:rsidRDefault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Freeform 75"/>
                        <wps:cNvSpPr/>
                        <wps:spPr>
                          <a:xfrm>
                            <a:off x="448733" y="745066"/>
                            <a:ext cx="1422400" cy="1422400"/>
                          </a:xfrm>
                          <a:custGeom>
                            <a:avLst/>
                            <a:gdLst>
                              <a:gd name="connsiteX0" fmla="*/ 0 w 1422400"/>
                              <a:gd name="connsiteY0" fmla="*/ 0 h 1422400"/>
                              <a:gd name="connsiteX1" fmla="*/ 1422400 w 1422400"/>
                              <a:gd name="connsiteY1" fmla="*/ 1422400 h 142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22400" h="1422400">
                                <a:moveTo>
                                  <a:pt x="0" y="0"/>
                                </a:moveTo>
                                <a:lnTo>
                                  <a:pt x="1422400" y="14224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Freeform 76"/>
                        <wps:cNvSpPr/>
                        <wps:spPr>
                          <a:xfrm>
                            <a:off x="448733" y="745066"/>
                            <a:ext cx="973667" cy="0"/>
                          </a:xfrm>
                          <a:custGeom>
                            <a:avLst/>
                            <a:gdLst>
                              <a:gd name="connsiteX0" fmla="*/ 0 w 973667"/>
                              <a:gd name="connsiteY0" fmla="*/ 0 h 0"/>
                              <a:gd name="connsiteX1" fmla="*/ 973667 w 973667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73667">
                                <a:moveTo>
                                  <a:pt x="0" y="0"/>
                                </a:moveTo>
                                <a:lnTo>
                                  <a:pt x="973667" y="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Freeform 77"/>
                        <wps:cNvSpPr/>
                        <wps:spPr>
                          <a:xfrm>
                            <a:off x="1413932" y="745066"/>
                            <a:ext cx="1430867" cy="1430867"/>
                          </a:xfrm>
                          <a:custGeom>
                            <a:avLst/>
                            <a:gdLst>
                              <a:gd name="connsiteX0" fmla="*/ 0 w 1430867"/>
                              <a:gd name="connsiteY0" fmla="*/ 0 h 1430867"/>
                              <a:gd name="connsiteX1" fmla="*/ 1430867 w 1430867"/>
                              <a:gd name="connsiteY1" fmla="*/ 1430867 h 14308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30867" h="1430867">
                                <a:moveTo>
                                  <a:pt x="0" y="0"/>
                                </a:moveTo>
                                <a:lnTo>
                                  <a:pt x="1430867" y="143086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Freeform 78"/>
                        <wps:cNvSpPr/>
                        <wps:spPr>
                          <a:xfrm>
                            <a:off x="1413933" y="753533"/>
                            <a:ext cx="0" cy="1405467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405467"/>
                              <a:gd name="connsiteX1" fmla="*/ 0 w 0"/>
                              <a:gd name="connsiteY1" fmla="*/ 1405467 h 1405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405467">
                                <a:moveTo>
                                  <a:pt x="0" y="0"/>
                                </a:moveTo>
                                <a:lnTo>
                                  <a:pt x="0" y="140546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Text Box 79"/>
                        <wps:cNvSpPr txBox="1"/>
                        <wps:spPr>
                          <a:xfrm>
                            <a:off x="563729" y="1015314"/>
                            <a:ext cx="2654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9C36D0" w14:textId="4392A290" w:rsidR="00075DBC" w:rsidRPr="00075DBC" w:rsidRDefault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Text Box 80"/>
                        <wps:cNvSpPr txBox="1"/>
                        <wps:spPr>
                          <a:xfrm>
                            <a:off x="778743" y="457005"/>
                            <a:ext cx="27114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DDD1C9" w14:textId="04F0854B" w:rsidR="00075DBC" w:rsidRPr="00075DBC" w:rsidRDefault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1273448" y="2175739"/>
                            <a:ext cx="45212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28F2B5" w14:textId="7D294650" w:rsidR="00A951D7" w:rsidRPr="00075DBC" w:rsidRDefault="00A951D7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0,8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A967300" id="Canvas 70" o:spid="_x0000_s1076" editas="canvas" style="width:291.3pt;height:199.95pt;mso-position-horizontal-relative:char;mso-position-vertical-relative:line" coordsize="36995,25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">
                <v:shape id="_x0000_s1077" type="#_x0000_t75" style="position:absolute;width:36995;height:25393;visibility:visible;mso-wrap-style:square">
                  <v:fill o:detectmouseclick="t"/>
                  <v:stroke dashstyle="dash"/>
                  <v:path o:connecttype="none"/>
                </v:shape>
                <v:shape id="Freeform 71" o:spid="_x0000_s1078" style="position:absolute;left:4487;top:1439;width:0;height:22606;visibility:visible;mso-wrap-style:square;v-text-anchor:middle" coordsize="0,226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" path="m,2260600l,e" filled="f" strokecolor="black [3213]" strokeweight="1pt">
                  <v:stroke endarrow="block" joinstyle="miter"/>
                  <v:path arrowok="t" o:connecttype="custom" o:connectlocs="0,2260600;0,0" o:connectangles="0,0"/>
                </v:shape>
                <v:shape id="Freeform 72" o:spid="_x0000_s1079" style="position:absolute;left:2387;top:21213;width:31818;height:458;flip:y;visibility:visible;mso-wrap-style:square;v-text-anchor:middle" coordsize="3852333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" path="m,l3852333,e" filled="f" strokecolor="black [3213]" strokeweight="1pt">
                  <v:stroke endarrow="block" joinstyle="miter"/>
                  <v:path arrowok="t" o:connecttype="custom" o:connectlocs="0,0;3181773,0" o:connectangles="0,0"/>
                </v:shape>
                <v:shape id="Text Box 73" o:spid="_x0000_s1080" type="#_x0000_t202" style="position:absolute;left:1778;top:927;width:2527;height:296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5vkxQAAANsAAAAPAAAAZHJzL2Rvd25yZXYueG1sRI9BawIx&#10;FITvBf9DeIVeRLNWsG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Bwi5vkxQAAANsAAAAP&#10;AAAAAAAAAAAAAAAAAAcCAABkcnMvZG93bnJldi54bWxQSwUGAAAAAAMAAwC3AAAA+QIAAAAA&#10;" filled="f" stroked="f" strokeweight=".5pt">
                  <v:textbox>
                    <w:txbxContent>
                      <w:p w14:paraId="5D9E1D7B" w14:textId="7E75FCE7" w:rsidR="00075DBC" w:rsidRPr="00075DBC" w:rsidRDefault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v</w:t>
                        </w:r>
                      </w:p>
                    </w:txbxContent>
                  </v:textbox>
                </v:shape>
                <v:shape id="Text Box 74" o:spid="_x0000_s1081" type="#_x0000_t202" style="position:absolute;left:31843;top:21759;width:2362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" filled="f" stroked="f" strokeweight=".5pt">
                  <v:textbox>
                    <w:txbxContent>
                      <w:p w14:paraId="001F12A5" w14:textId="670EDF8F" w:rsidR="00075DBC" w:rsidRPr="00075DBC" w:rsidRDefault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xbxContent>
                  </v:textbox>
                </v:shape>
                <v:shape id="Freeform 75" o:spid="_x0000_s1082" style="position:absolute;left:4487;top:7450;width:14224;height:14224;visibility:visible;mso-wrap-style:square;v-text-anchor:middle" coordsize="1422400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" path="m,l1422400,1422400e" filled="f" strokecolor="#538135 [2409]" strokeweight="1pt">
                  <v:stroke joinstyle="miter"/>
                  <v:path arrowok="t" o:connecttype="custom" o:connectlocs="0,0;1422400,1422400" o:connectangles="0,0"/>
                </v:shape>
                <v:shape id="Freeform 76" o:spid="_x0000_s1083" style="position:absolute;left:4487;top:7450;width:9737;height:0;visibility:visible;mso-wrap-style:square;v-text-anchor:middle" coordsize="97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" path="m,l973667,e" filled="f" strokecolor="#1f3763 [1604]" strokeweight="1pt">
                  <v:stroke joinstyle="miter"/>
                  <v:path arrowok="t" o:connecttype="custom" o:connectlocs="0,0;973667,0" o:connectangles="0,0"/>
                </v:shape>
                <v:shape id="Freeform 77" o:spid="_x0000_s1084" style="position:absolute;left:14139;top:7450;width:14308;height:14309;visibility:visible;mso-wrap-style:square;v-text-anchor:middle" coordsize="1430867,143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" path="m,l1430867,1430867e" filled="f" strokecolor="#1f3763 [1604]" strokeweight="1pt">
                  <v:stroke joinstyle="miter"/>
                  <v:path arrowok="t" o:connecttype="custom" o:connectlocs="0,0;1430867,1430867" o:connectangles="0,0"/>
                </v:shape>
                <v:shape id="Freeform 78" o:spid="_x0000_s1085" style="position:absolute;left:14139;top:7535;width:0;height:14055;visibility:visible;mso-wrap-style:square;v-text-anchor:middle" coordsize="0,140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" path="m,l,1405467e" filled="f" strokecolor="black [3213]" strokeweight="1pt">
                  <v:stroke dashstyle="1 1" joinstyle="miter"/>
                  <v:path arrowok="t" o:connecttype="custom" o:connectlocs="0,0;0,1405467" o:connectangles="0,0"/>
                </v:shape>
                <v:shape id="Text Box 79" o:spid="_x0000_s1086" type="#_x0000_t202" style="position:absolute;left:5637;top:10153;width:2654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" filled="f" stroked="f" strokeweight=".5pt">
                  <v:textbox>
                    <w:txbxContent>
                      <w:p w14:paraId="439C36D0" w14:textId="4392A290" w:rsidR="00075DBC" w:rsidRPr="00075DBC" w:rsidRDefault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B</w:t>
                        </w:r>
                      </w:p>
                    </w:txbxContent>
                  </v:textbox>
                </v:shape>
                <v:shape id="Text Box 80" o:spid="_x0000_s1087" type="#_x0000_t202" style="position:absolute;left:7787;top:4570;width:2711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" filled="f" stroked="f" strokeweight=".5pt">
                  <v:textbox>
                    <w:txbxContent>
                      <w:p w14:paraId="3DDDD1C9" w14:textId="04F0854B" w:rsidR="00075DBC" w:rsidRPr="00075DBC" w:rsidRDefault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A</w:t>
                        </w:r>
                      </w:p>
                    </w:txbxContent>
                  </v:textbox>
                </v:shape>
                <v:shape id="Text Box 119" o:spid="_x0000_s1088" type="#_x0000_t202" style="position:absolute;left:12734;top:21757;width:4521;height:29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" filled="f" stroked="f" strokeweight=".5pt">
                  <v:textbox>
                    <w:txbxContent>
                      <w:p w14:paraId="1628F2B5" w14:textId="7D294650" w:rsidR="00A951D7" w:rsidRPr="00075DBC" w:rsidRDefault="00A951D7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0,8 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FFB87B2" w14:textId="1506E8CE" w:rsidR="00DB01B4" w:rsidRDefault="00642BB9" w:rsidP="00DB01B4">
      <w:pPr>
        <w:pStyle w:val="ListParagraph"/>
        <w:numPr>
          <w:ilvl w:val="0"/>
          <w:numId w:val="1"/>
        </w:numPr>
        <w:rPr>
          <w:lang w:val="sl-SI"/>
        </w:rPr>
      </w:pPr>
      <w:r w:rsidRPr="00392D15">
        <w:rPr>
          <w:lang w:val="sl-SI"/>
        </w:rPr>
        <w:lastRenderedPageBreak/>
        <w:t xml:space="preserve">Opišite, kako lahko iz grafa </w:t>
      </w:r>
      <w:r w:rsidRPr="00DB01B4">
        <w:rPr>
          <w:i/>
          <w:lang w:val="sl-SI"/>
        </w:rPr>
        <w:t>v</w:t>
      </w:r>
      <w:r w:rsidRPr="00392D15">
        <w:rPr>
          <w:lang w:val="sl-SI"/>
        </w:rPr>
        <w:t>(</w:t>
      </w:r>
      <w:r w:rsidRPr="00DB01B4">
        <w:rPr>
          <w:i/>
          <w:lang w:val="sl-SI"/>
        </w:rPr>
        <w:t>t</w:t>
      </w:r>
      <w:r w:rsidRPr="00392D15">
        <w:rPr>
          <w:lang w:val="sl-SI"/>
        </w:rPr>
        <w:t>) določi</w:t>
      </w:r>
      <w:r w:rsidR="00B1101A">
        <w:rPr>
          <w:lang w:val="sl-SI"/>
        </w:rPr>
        <w:t>mo</w:t>
      </w:r>
      <w:r w:rsidRPr="00392D15">
        <w:rPr>
          <w:lang w:val="sl-SI"/>
        </w:rPr>
        <w:t xml:space="preserve">, na kolikšni </w:t>
      </w:r>
      <w:r w:rsidR="002F3E67">
        <w:rPr>
          <w:lang w:val="sl-SI"/>
        </w:rPr>
        <w:t xml:space="preserve">najmanjši </w:t>
      </w:r>
      <w:r w:rsidRPr="00392D15">
        <w:rPr>
          <w:lang w:val="sl-SI"/>
        </w:rPr>
        <w:t xml:space="preserve">razdalji za avtomobilom B mora voziti </w:t>
      </w:r>
      <w:r w:rsidR="00DB01B4">
        <w:rPr>
          <w:lang w:val="sl-SI"/>
        </w:rPr>
        <w:t>avtomobil A, da ne bosta trčila.</w:t>
      </w:r>
      <w:r w:rsidR="00B1101A">
        <w:rPr>
          <w:lang w:val="sl-SI"/>
        </w:rPr>
        <w:t xml:space="preserve"> Zapišite izraz za to razdaljo. </w:t>
      </w:r>
      <w:bookmarkStart w:id="0" w:name="_GoBack"/>
      <w:bookmarkEnd w:id="0"/>
    </w:p>
    <w:p w14:paraId="655CD907" w14:textId="77777777" w:rsidR="00DB01B4" w:rsidRPr="00DB01B4" w:rsidRDefault="00DB01B4" w:rsidP="00DB01B4">
      <w:pPr>
        <w:ind w:left="851"/>
        <w:rPr>
          <w:color w:val="FF0000"/>
          <w:lang w:val="sl-SI"/>
        </w:rPr>
      </w:pPr>
      <w:r w:rsidRPr="00DB01B4">
        <w:rPr>
          <w:color w:val="FF0000"/>
          <w:lang w:val="sl-SI"/>
        </w:rPr>
        <w:t xml:space="preserve">Cilj: dijaki interpretirajo graf </w:t>
      </w:r>
      <w:r w:rsidRPr="00DB01B4">
        <w:rPr>
          <w:i/>
          <w:color w:val="FF0000"/>
          <w:lang w:val="sl-SI"/>
        </w:rPr>
        <w:t>v</w:t>
      </w:r>
      <w:r w:rsidRPr="00DB01B4">
        <w:rPr>
          <w:color w:val="FF0000"/>
          <w:lang w:val="sl-SI"/>
        </w:rPr>
        <w:t>(</w:t>
      </w:r>
      <w:r w:rsidRPr="00DB01B4">
        <w:rPr>
          <w:i/>
          <w:color w:val="FF0000"/>
          <w:lang w:val="sl-SI"/>
        </w:rPr>
        <w:t>t</w:t>
      </w:r>
      <w:r w:rsidRPr="00DB01B4">
        <w:rPr>
          <w:color w:val="FF0000"/>
          <w:lang w:val="sl-SI"/>
        </w:rPr>
        <w:t xml:space="preserve">) v smislu prepotovanih razdalj. </w:t>
      </w:r>
    </w:p>
    <w:p w14:paraId="62C8E5B4" w14:textId="0F2A42F5" w:rsidR="00D61AB6" w:rsidRDefault="00DB01B4" w:rsidP="00DB01B4">
      <w:pPr>
        <w:ind w:left="851"/>
        <w:rPr>
          <w:color w:val="FF0000"/>
          <w:lang w:val="sl-SI"/>
        </w:rPr>
      </w:pPr>
      <w:r w:rsidRPr="00DB01B4">
        <w:rPr>
          <w:color w:val="FF0000"/>
          <w:lang w:val="sl-SI"/>
        </w:rPr>
        <w:t>Komentar: Tipično študenti ugotovijo, da razliko v prepotovnih</w:t>
      </w:r>
      <w:r w:rsidR="00DB200C">
        <w:rPr>
          <w:color w:val="FF0000"/>
          <w:lang w:val="sl-SI"/>
        </w:rPr>
        <w:t xml:space="preserve"> razdaljah</w:t>
      </w:r>
      <w:r w:rsidRPr="00DB01B4">
        <w:rPr>
          <w:color w:val="FF0000"/>
          <w:lang w:val="sl-SI"/>
        </w:rPr>
        <w:t xml:space="preserve"> predstavlja paralelogram med grafoma. To sledi </w:t>
      </w:r>
      <w:r w:rsidR="004D0E5B">
        <w:rPr>
          <w:color w:val="FF0000"/>
          <w:lang w:val="sl-SI"/>
        </w:rPr>
        <w:t xml:space="preserve">neposredno </w:t>
      </w:r>
      <w:r w:rsidRPr="00DB01B4">
        <w:rPr>
          <w:color w:val="FF0000"/>
          <w:lang w:val="sl-SI"/>
        </w:rPr>
        <w:t xml:space="preserve">iz </w:t>
      </w:r>
      <w:r w:rsidR="004D0E5B">
        <w:rPr>
          <w:color w:val="FF0000"/>
          <w:lang w:val="sl-SI"/>
        </w:rPr>
        <w:t xml:space="preserve">fizikalnega pomena </w:t>
      </w:r>
      <w:r w:rsidRPr="00DB01B4">
        <w:rPr>
          <w:color w:val="FF0000"/>
          <w:lang w:val="sl-SI"/>
        </w:rPr>
        <w:t xml:space="preserve">ploščin pod grafoma. Nekateri pa raje razmišljajo o pravokotniku s stranicama </w:t>
      </w:r>
      <w:r w:rsidRPr="00DB01B4">
        <w:rPr>
          <w:i/>
          <w:color w:val="FF0000"/>
          <w:lang w:val="sl-SI"/>
        </w:rPr>
        <w:t>v</w:t>
      </w:r>
      <w:r w:rsidRPr="00DB01B4">
        <w:rPr>
          <w:color w:val="FF0000"/>
          <w:lang w:val="sl-SI"/>
        </w:rPr>
        <w:t xml:space="preserve"> in 0,8 s s sklepom, da je med zaviranjem gibanje obeh avtomobilov enako in torej avtomobil A prepotuje le dodatno pot, ki je posledica potovanja 0,8 s s hitrostjo </w:t>
      </w:r>
      <w:r w:rsidRPr="00DB01B4">
        <w:rPr>
          <w:i/>
          <w:color w:val="FF0000"/>
          <w:lang w:val="sl-SI"/>
        </w:rPr>
        <w:t>v</w:t>
      </w:r>
      <w:r w:rsidRPr="00DB01B4">
        <w:rPr>
          <w:color w:val="FF0000"/>
          <w:lang w:val="sl-SI"/>
        </w:rPr>
        <w:t>.</w:t>
      </w:r>
      <w:r w:rsidR="007832CB" w:rsidRPr="00DB01B4">
        <w:rPr>
          <w:color w:val="FF0000"/>
          <w:lang w:val="sl-SI"/>
        </w:rPr>
        <w:t xml:space="preserve"> </w:t>
      </w:r>
    </w:p>
    <w:p w14:paraId="5CCA7254" w14:textId="7C3EBDE8" w:rsidR="007832CB" w:rsidRDefault="00D61AB6" w:rsidP="00DB01B4">
      <w:pPr>
        <w:ind w:left="851"/>
        <w:rPr>
          <w:color w:val="FF0000"/>
          <w:lang w:val="sl-SI"/>
        </w:rPr>
      </w:pPr>
      <w:r>
        <w:rPr>
          <w:color w:val="FF0000"/>
          <w:lang w:val="sl-SI"/>
        </w:rPr>
        <w:t xml:space="preserve">Koristno je, da dijaki vidijo rešitve različnih skupin, ki so lahko različne v grafični upodobitvi in v razmisleku, a pripeljejo do enakega rezultata. To je pomembno še pri vprašanju f). </w:t>
      </w:r>
    </w:p>
    <w:p w14:paraId="0E086B17" w14:textId="2A6DDCC4" w:rsidR="00075DBC" w:rsidRDefault="00075DBC" w:rsidP="00DB01B4">
      <w:pPr>
        <w:ind w:left="851"/>
        <w:rPr>
          <w:color w:val="FF0000"/>
          <w:lang w:val="sl-SI"/>
        </w:rPr>
      </w:pPr>
      <w:r>
        <w:rPr>
          <w:noProof/>
          <w:color w:val="FF0000"/>
        </w:rPr>
        <mc:AlternateContent>
          <mc:Choice Requires="wpc">
            <w:drawing>
              <wp:inline distT="0" distB="0" distL="0" distR="0" wp14:anchorId="18ECB909" wp14:editId="720F76F9">
                <wp:extent cx="2489200" cy="1708452"/>
                <wp:effectExtent l="0" t="0" r="0" b="0"/>
                <wp:docPr id="91" name="Canvas 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dash"/>
                        </a:ln>
                      </wpc:whole>
                      <wps:wsp>
                        <wps:cNvPr id="115" name="Rectangle 115"/>
                        <wps:cNvSpPr/>
                        <wps:spPr>
                          <a:xfrm>
                            <a:off x="316987" y="501300"/>
                            <a:ext cx="634512" cy="956536"/>
                          </a:xfrm>
                          <a:prstGeom prst="rect">
                            <a:avLst/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Freeform 81"/>
                        <wps:cNvSpPr/>
                        <wps:spPr>
                          <a:xfrm>
                            <a:off x="301976" y="96864"/>
                            <a:ext cx="0" cy="1521261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2260600 h 2260600"/>
                              <a:gd name="connsiteX1" fmla="*/ 0 w 0"/>
                              <a:gd name="connsiteY1" fmla="*/ 0 h 226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2260600">
                                <a:moveTo>
                                  <a:pt x="0" y="2260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Freeform 82"/>
                        <wps:cNvSpPr/>
                        <wps:spPr>
                          <a:xfrm flipV="1">
                            <a:off x="160676" y="1427581"/>
                            <a:ext cx="2141162" cy="30769"/>
                          </a:xfrm>
                          <a:custGeom>
                            <a:avLst/>
                            <a:gdLst>
                              <a:gd name="connsiteX0" fmla="*/ 0 w 3852333"/>
                              <a:gd name="connsiteY0" fmla="*/ 0 h 0"/>
                              <a:gd name="connsiteX1" fmla="*/ 3852333 w 3852333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852333">
                                <a:moveTo>
                                  <a:pt x="0" y="0"/>
                                </a:moveTo>
                                <a:lnTo>
                                  <a:pt x="385233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Text Box 83"/>
                        <wps:cNvSpPr txBox="1"/>
                        <wps:spPr>
                          <a:xfrm>
                            <a:off x="119621" y="62400"/>
                            <a:ext cx="192599" cy="20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0103EE" w14:textId="77777777" w:rsidR="00075DBC" w:rsidRPr="00075DBC" w:rsidRDefault="00075DB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 Box 84"/>
                        <wps:cNvSpPr txBox="1"/>
                        <wps:spPr>
                          <a:xfrm>
                            <a:off x="2142554" y="1463727"/>
                            <a:ext cx="173792" cy="199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D0A293" w14:textId="77777777" w:rsidR="00075DBC" w:rsidRPr="00075DBC" w:rsidRDefault="00075DB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Freeform 85"/>
                        <wps:cNvSpPr/>
                        <wps:spPr>
                          <a:xfrm>
                            <a:off x="301974" y="501394"/>
                            <a:ext cx="957201" cy="957199"/>
                          </a:xfrm>
                          <a:custGeom>
                            <a:avLst/>
                            <a:gdLst>
                              <a:gd name="connsiteX0" fmla="*/ 0 w 1422400"/>
                              <a:gd name="connsiteY0" fmla="*/ 0 h 1422400"/>
                              <a:gd name="connsiteX1" fmla="*/ 1422400 w 1422400"/>
                              <a:gd name="connsiteY1" fmla="*/ 1422400 h 142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22400" h="1422400">
                                <a:moveTo>
                                  <a:pt x="0" y="0"/>
                                </a:moveTo>
                                <a:lnTo>
                                  <a:pt x="1422400" y="14224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Freeform 86"/>
                        <wps:cNvSpPr/>
                        <wps:spPr>
                          <a:xfrm>
                            <a:off x="301977" y="501388"/>
                            <a:ext cx="655226" cy="0"/>
                          </a:xfrm>
                          <a:custGeom>
                            <a:avLst/>
                            <a:gdLst>
                              <a:gd name="connsiteX0" fmla="*/ 0 w 973667"/>
                              <a:gd name="connsiteY0" fmla="*/ 0 h 0"/>
                              <a:gd name="connsiteX1" fmla="*/ 973667 w 973667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73667">
                                <a:moveTo>
                                  <a:pt x="0" y="0"/>
                                </a:moveTo>
                                <a:lnTo>
                                  <a:pt x="973667" y="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Freeform 87"/>
                        <wps:cNvSpPr/>
                        <wps:spPr>
                          <a:xfrm>
                            <a:off x="951504" y="501395"/>
                            <a:ext cx="962897" cy="962896"/>
                          </a:xfrm>
                          <a:custGeom>
                            <a:avLst/>
                            <a:gdLst>
                              <a:gd name="connsiteX0" fmla="*/ 0 w 1430867"/>
                              <a:gd name="connsiteY0" fmla="*/ 0 h 1430867"/>
                              <a:gd name="connsiteX1" fmla="*/ 1430867 w 1430867"/>
                              <a:gd name="connsiteY1" fmla="*/ 1430867 h 14308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30867" h="1430867">
                                <a:moveTo>
                                  <a:pt x="0" y="0"/>
                                </a:moveTo>
                                <a:lnTo>
                                  <a:pt x="1430867" y="143086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Freeform 88"/>
                        <wps:cNvSpPr/>
                        <wps:spPr>
                          <a:xfrm>
                            <a:off x="951499" y="507090"/>
                            <a:ext cx="0" cy="945803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405467"/>
                              <a:gd name="connsiteX1" fmla="*/ 0 w 0"/>
                              <a:gd name="connsiteY1" fmla="*/ 1405467 h 1405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405467">
                                <a:moveTo>
                                  <a:pt x="0" y="0"/>
                                </a:moveTo>
                                <a:lnTo>
                                  <a:pt x="0" y="140546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Text Box 89"/>
                        <wps:cNvSpPr txBox="1"/>
                        <wps:spPr>
                          <a:xfrm>
                            <a:off x="379246" y="682760"/>
                            <a:ext cx="205255" cy="199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3DAEF2" w14:textId="77777777" w:rsidR="00075DBC" w:rsidRPr="00075DBC" w:rsidRDefault="00075DB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Text Box 90"/>
                        <wps:cNvSpPr txBox="1"/>
                        <wps:spPr>
                          <a:xfrm>
                            <a:off x="523894" y="307323"/>
                            <a:ext cx="210318" cy="199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CB3DEE" w14:textId="77777777" w:rsidR="00075DBC" w:rsidRPr="00075DBC" w:rsidRDefault="00075DB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1141961" y="1457357"/>
                            <a:ext cx="392212" cy="199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56412E" w14:textId="61D76FE3" w:rsidR="00DB200C" w:rsidRPr="00075DBC" w:rsidRDefault="00DB200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0,8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8ECB909" id="Canvas 91" o:spid="_x0000_s1089" editas="canvas" style="width:196pt;height:134.5pt;mso-position-horizontal-relative:char;mso-position-vertical-relative:line" coordsize="24892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">
                <v:shape id="_x0000_s1090" type="#_x0000_t75" style="position:absolute;width:24892;height:17081;visibility:visible;mso-wrap-style:square">
                  <v:fill o:detectmouseclick="t"/>
                  <v:stroke dashstyle="dash"/>
                  <v:path o:connecttype="none"/>
                </v:shape>
                <v:rect id="Rectangle 115" o:spid="_x0000_s1091" style="position:absolute;left:3169;top:5013;width:6345;height:95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" fillcolor="#fcc" stroked="f" strokeweight="1pt"/>
                <v:shape id="Freeform 81" o:spid="_x0000_s1092" style="position:absolute;left:3019;top:968;width:0;height:15213;visibility:visible;mso-wrap-style:square;v-text-anchor:middle" coordsize="0,226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" path="m,2260600l,e" filled="f" strokecolor="black [3213]" strokeweight="1pt">
                  <v:stroke endarrow="block" joinstyle="miter"/>
                  <v:path arrowok="t" o:connecttype="custom" o:connectlocs="0,1521261;0,0" o:connectangles="0,0"/>
                </v:shape>
                <v:shape id="Freeform 82" o:spid="_x0000_s1093" style="position:absolute;left:1606;top:14275;width:21412;height:308;flip:y;visibility:visible;mso-wrap-style:square;v-text-anchor:middle" coordsize="3852333,3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" path="m,l3852333,e" filled="f" strokecolor="black [3213]" strokeweight="1pt">
                  <v:stroke endarrow="block" joinstyle="miter"/>
                  <v:path arrowok="t" o:connecttype="custom" o:connectlocs="0,0;2141162,0" o:connectangles="0,0"/>
                </v:shape>
                <v:shape id="Text Box 83" o:spid="_x0000_s1094" type="#_x0000_t202" style="position:absolute;left:1196;top:624;width:1926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" filled="f" stroked="f" strokeweight=".5pt">
                  <v:textbox inset="1.70794mm,.85394mm,1.70794mm,.85394mm">
                    <w:txbxContent>
                      <w:p w14:paraId="740103EE" w14:textId="77777777" w:rsidR="00075DBC" w:rsidRPr="00075DBC" w:rsidRDefault="00075DB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v</w:t>
                        </w:r>
                      </w:p>
                    </w:txbxContent>
                  </v:textbox>
                </v:shape>
                <v:shape id="Text Box 84" o:spid="_x0000_s1095" type="#_x0000_t202" style="position:absolute;left:21425;top:14637;width:1738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" filled="f" stroked="f" strokeweight=".5pt">
                  <v:textbox inset="1.70794mm,.85394mm,1.70794mm,.85394mm">
                    <w:txbxContent>
                      <w:p w14:paraId="43D0A293" w14:textId="77777777" w:rsidR="00075DBC" w:rsidRPr="00075DBC" w:rsidRDefault="00075DB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xbxContent>
                  </v:textbox>
                </v:shape>
                <v:shape id="Freeform 85" o:spid="_x0000_s1096" style="position:absolute;left:3019;top:5013;width:9572;height:9572;visibility:visible;mso-wrap-style:square;v-text-anchor:middle" coordsize="1422400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" path="m,l1422400,1422400e" filled="f" strokecolor="#538135 [2409]" strokeweight="1pt">
                  <v:stroke joinstyle="miter"/>
                  <v:path arrowok="t" o:connecttype="custom" o:connectlocs="0,0;957201,957199" o:connectangles="0,0"/>
                </v:shape>
                <v:shape id="Freeform 86" o:spid="_x0000_s1097" style="position:absolute;left:3019;top:5013;width:6553;height:0;visibility:visible;mso-wrap-style:square;v-text-anchor:middle" coordsize="97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" path="m,l973667,e" filled="f" strokecolor="#1f3763 [1604]" strokeweight="1pt">
                  <v:stroke joinstyle="miter"/>
                  <v:path arrowok="t" o:connecttype="custom" o:connectlocs="0,0;655226,0" o:connectangles="0,0"/>
                </v:shape>
                <v:shape id="Freeform 87" o:spid="_x0000_s1098" style="position:absolute;left:9515;top:5013;width:9629;height:9629;visibility:visible;mso-wrap-style:square;v-text-anchor:middle" coordsize="1430867,143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" path="m,l1430867,1430867e" filled="f" strokecolor="#1f3763 [1604]" strokeweight="1pt">
                  <v:stroke joinstyle="miter"/>
                  <v:path arrowok="t" o:connecttype="custom" o:connectlocs="0,0;962897,962896" o:connectangles="0,0"/>
                </v:shape>
                <v:shape id="Freeform 88" o:spid="_x0000_s1099" style="position:absolute;left:9514;top:5070;width:0;height:9458;visibility:visible;mso-wrap-style:square;v-text-anchor:middle" coordsize="0,140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" path="m,l,1405467e" filled="f" strokecolor="black [3213]" strokeweight="1pt">
                  <v:stroke dashstyle="1 1" joinstyle="miter"/>
                  <v:path arrowok="t" o:connecttype="custom" o:connectlocs="0,0;0,945803" o:connectangles="0,0"/>
                </v:shape>
                <v:shape id="Text Box 89" o:spid="_x0000_s1100" type="#_x0000_t202" style="position:absolute;left:3792;top:6827;width:2053;height:19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" filled="f" stroked="f" strokeweight=".5pt">
                  <v:textbox inset="1.70794mm,.85394mm,1.70794mm,.85394mm">
                    <w:txbxContent>
                      <w:p w14:paraId="483DAEF2" w14:textId="77777777" w:rsidR="00075DBC" w:rsidRPr="00075DBC" w:rsidRDefault="00075DB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B</w:t>
                        </w:r>
                      </w:p>
                    </w:txbxContent>
                  </v:textbox>
                </v:shape>
                <v:shape id="Text Box 90" o:spid="_x0000_s1101" type="#_x0000_t202" style="position:absolute;left:5238;top:3073;width:2104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" filled="f" stroked="f" strokeweight=".5pt">
                  <v:textbox inset="1.70794mm,.85394mm,1.70794mm,.85394mm">
                    <w:txbxContent>
                      <w:p w14:paraId="5ACB3DEE" w14:textId="77777777" w:rsidR="00075DBC" w:rsidRPr="00075DBC" w:rsidRDefault="00075DB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A</w:t>
                        </w:r>
                      </w:p>
                    </w:txbxContent>
                  </v:textbox>
                </v:shape>
                <v:shape id="Text Box 120" o:spid="_x0000_s1102" type="#_x0000_t202" style="position:absolute;left:11419;top:14573;width:3922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" filled="f" stroked="f" strokeweight=".5pt">
                  <v:textbox inset="1.70794mm,.85394mm,1.70794mm,.85394mm">
                    <w:txbxContent>
                      <w:p w14:paraId="7256412E" w14:textId="61D76FE3" w:rsidR="00DB200C" w:rsidRPr="00075DBC" w:rsidRDefault="00DB200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0,8 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color w:val="FF0000"/>
          <w:lang w:val="sl-SI"/>
        </w:rPr>
        <w:t xml:space="preserve">  </w:t>
      </w:r>
      <w:r>
        <w:rPr>
          <w:noProof/>
          <w:color w:val="FF0000"/>
        </w:rPr>
        <mc:AlternateContent>
          <mc:Choice Requires="wpc">
            <w:drawing>
              <wp:inline distT="0" distB="0" distL="0" distR="0" wp14:anchorId="4A4C7575" wp14:editId="5D62BDA6">
                <wp:extent cx="2489200" cy="1708452"/>
                <wp:effectExtent l="0" t="0" r="0" b="0"/>
                <wp:docPr id="114" name="Canvas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dash"/>
                        </a:ln>
                      </wpc:whole>
                      <wps:wsp>
                        <wps:cNvPr id="118" name="Freeform 118"/>
                        <wps:cNvSpPr/>
                        <wps:spPr>
                          <a:xfrm>
                            <a:off x="304800" y="499533"/>
                            <a:ext cx="1600200" cy="956733"/>
                          </a:xfrm>
                          <a:custGeom>
                            <a:avLst/>
                            <a:gdLst>
                              <a:gd name="connsiteX0" fmla="*/ 0 w 1600200"/>
                              <a:gd name="connsiteY0" fmla="*/ 0 h 956733"/>
                              <a:gd name="connsiteX1" fmla="*/ 956733 w 1600200"/>
                              <a:gd name="connsiteY1" fmla="*/ 956733 h 956733"/>
                              <a:gd name="connsiteX2" fmla="*/ 1600200 w 1600200"/>
                              <a:gd name="connsiteY2" fmla="*/ 956733 h 956733"/>
                              <a:gd name="connsiteX3" fmla="*/ 643467 w 1600200"/>
                              <a:gd name="connsiteY3" fmla="*/ 0 h 956733"/>
                              <a:gd name="connsiteX4" fmla="*/ 0 w 1600200"/>
                              <a:gd name="connsiteY4" fmla="*/ 0 h 956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00200" h="956733">
                                <a:moveTo>
                                  <a:pt x="0" y="0"/>
                                </a:moveTo>
                                <a:lnTo>
                                  <a:pt x="956733" y="956733"/>
                                </a:lnTo>
                                <a:lnTo>
                                  <a:pt x="1600200" y="956733"/>
                                </a:lnTo>
                                <a:lnTo>
                                  <a:pt x="643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Freeform 104"/>
                        <wps:cNvSpPr/>
                        <wps:spPr>
                          <a:xfrm>
                            <a:off x="301976" y="96864"/>
                            <a:ext cx="0" cy="1521261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2260600 h 2260600"/>
                              <a:gd name="connsiteX1" fmla="*/ 0 w 0"/>
                              <a:gd name="connsiteY1" fmla="*/ 0 h 226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2260600">
                                <a:moveTo>
                                  <a:pt x="0" y="2260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Freeform 105"/>
                        <wps:cNvSpPr/>
                        <wps:spPr>
                          <a:xfrm flipV="1">
                            <a:off x="160676" y="1427581"/>
                            <a:ext cx="2141162" cy="30769"/>
                          </a:xfrm>
                          <a:custGeom>
                            <a:avLst/>
                            <a:gdLst>
                              <a:gd name="connsiteX0" fmla="*/ 0 w 3852333"/>
                              <a:gd name="connsiteY0" fmla="*/ 0 h 0"/>
                              <a:gd name="connsiteX1" fmla="*/ 3852333 w 3852333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852333">
                                <a:moveTo>
                                  <a:pt x="0" y="0"/>
                                </a:moveTo>
                                <a:lnTo>
                                  <a:pt x="385233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Text Box 106"/>
                        <wps:cNvSpPr txBox="1"/>
                        <wps:spPr>
                          <a:xfrm>
                            <a:off x="119621" y="62400"/>
                            <a:ext cx="192599" cy="20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CF5EE7" w14:textId="77777777" w:rsidR="00075DBC" w:rsidRPr="00075DBC" w:rsidRDefault="00075DB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Text Box 107"/>
                        <wps:cNvSpPr txBox="1"/>
                        <wps:spPr>
                          <a:xfrm>
                            <a:off x="2142554" y="1463727"/>
                            <a:ext cx="173792" cy="199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8985D" w14:textId="77777777" w:rsidR="00075DBC" w:rsidRPr="00075DBC" w:rsidRDefault="00075DB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Freeform 108"/>
                        <wps:cNvSpPr/>
                        <wps:spPr>
                          <a:xfrm>
                            <a:off x="301974" y="501394"/>
                            <a:ext cx="957201" cy="957199"/>
                          </a:xfrm>
                          <a:custGeom>
                            <a:avLst/>
                            <a:gdLst>
                              <a:gd name="connsiteX0" fmla="*/ 0 w 1422400"/>
                              <a:gd name="connsiteY0" fmla="*/ 0 h 1422400"/>
                              <a:gd name="connsiteX1" fmla="*/ 1422400 w 1422400"/>
                              <a:gd name="connsiteY1" fmla="*/ 1422400 h 142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22400" h="1422400">
                                <a:moveTo>
                                  <a:pt x="0" y="0"/>
                                </a:moveTo>
                                <a:lnTo>
                                  <a:pt x="1422400" y="14224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Freeform 109"/>
                        <wps:cNvSpPr/>
                        <wps:spPr>
                          <a:xfrm>
                            <a:off x="301977" y="501388"/>
                            <a:ext cx="655226" cy="0"/>
                          </a:xfrm>
                          <a:custGeom>
                            <a:avLst/>
                            <a:gdLst>
                              <a:gd name="connsiteX0" fmla="*/ 0 w 973667"/>
                              <a:gd name="connsiteY0" fmla="*/ 0 h 0"/>
                              <a:gd name="connsiteX1" fmla="*/ 973667 w 973667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73667">
                                <a:moveTo>
                                  <a:pt x="0" y="0"/>
                                </a:moveTo>
                                <a:lnTo>
                                  <a:pt x="973667" y="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Freeform 110"/>
                        <wps:cNvSpPr/>
                        <wps:spPr>
                          <a:xfrm>
                            <a:off x="951504" y="501395"/>
                            <a:ext cx="962897" cy="962896"/>
                          </a:xfrm>
                          <a:custGeom>
                            <a:avLst/>
                            <a:gdLst>
                              <a:gd name="connsiteX0" fmla="*/ 0 w 1430867"/>
                              <a:gd name="connsiteY0" fmla="*/ 0 h 1430867"/>
                              <a:gd name="connsiteX1" fmla="*/ 1430867 w 1430867"/>
                              <a:gd name="connsiteY1" fmla="*/ 1430867 h 14308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30867" h="1430867">
                                <a:moveTo>
                                  <a:pt x="0" y="0"/>
                                </a:moveTo>
                                <a:lnTo>
                                  <a:pt x="1430867" y="143086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Freeform 111"/>
                        <wps:cNvSpPr/>
                        <wps:spPr>
                          <a:xfrm>
                            <a:off x="951499" y="507090"/>
                            <a:ext cx="0" cy="945803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405467"/>
                              <a:gd name="connsiteX1" fmla="*/ 0 w 0"/>
                              <a:gd name="connsiteY1" fmla="*/ 1405467 h 1405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405467">
                                <a:moveTo>
                                  <a:pt x="0" y="0"/>
                                </a:moveTo>
                                <a:lnTo>
                                  <a:pt x="0" y="140546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379246" y="682760"/>
                            <a:ext cx="205255" cy="199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179F675" w14:textId="77777777" w:rsidR="00075DBC" w:rsidRPr="00075DBC" w:rsidRDefault="00075DB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523894" y="307323"/>
                            <a:ext cx="210318" cy="199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0DC10" w14:textId="77777777" w:rsidR="00075DBC" w:rsidRPr="00075DBC" w:rsidRDefault="00075DB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803293" y="1451662"/>
                            <a:ext cx="392212" cy="199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73A93F" w14:textId="5C47F295" w:rsidR="00DB200C" w:rsidRPr="00075DBC" w:rsidRDefault="00DB200C" w:rsidP="00075DBC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0,8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A4C7575" id="Canvas 114" o:spid="_x0000_s1103" editas="canvas" style="width:196pt;height:134.5pt;mso-position-horizontal-relative:char;mso-position-vertical-relative:line" coordsize="24892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">
                <v:shape id="_x0000_s1104" type="#_x0000_t75" style="position:absolute;width:24892;height:17081;visibility:visible;mso-wrap-style:square">
                  <v:fill o:detectmouseclick="t"/>
                  <v:stroke dashstyle="dash"/>
                  <v:path o:connecttype="none"/>
                </v:shape>
                <v:shape id="Freeform 118" o:spid="_x0000_s1105" style="position:absolute;left:3048;top:4995;width:16002;height:9567;visibility:visible;mso-wrap-style:square;v-text-anchor:middle" coordsize="1600200,95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" path="m,l956733,956733r643467,l643467,,,xe" fillcolor="#b4c6e7 [1300]" strokecolor="#1f3763 [1604]" strokeweight="1pt">
                  <v:stroke joinstyle="miter"/>
                  <v:path arrowok="t" o:connecttype="custom" o:connectlocs="0,0;956733,956733;1600200,956733;643467,0;0,0" o:connectangles="0,0,0,0,0"/>
                </v:shape>
                <v:shape id="Freeform 104" o:spid="_x0000_s1106" style="position:absolute;left:3019;top:968;width:0;height:15213;visibility:visible;mso-wrap-style:square;v-text-anchor:middle" coordsize="0,226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" path="m,2260600l,e" filled="f" strokecolor="black [3213]" strokeweight="1pt">
                  <v:stroke endarrow="block" joinstyle="miter"/>
                  <v:path arrowok="t" o:connecttype="custom" o:connectlocs="0,1521261;0,0" o:connectangles="0,0"/>
                </v:shape>
                <v:shape id="Freeform 105" o:spid="_x0000_s1107" style="position:absolute;left:1606;top:14275;width:21412;height:308;flip:y;visibility:visible;mso-wrap-style:square;v-text-anchor:middle" coordsize="3852333,3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" path="m,l3852333,e" filled="f" strokecolor="black [3213]" strokeweight="1pt">
                  <v:stroke endarrow="block" joinstyle="miter"/>
                  <v:path arrowok="t" o:connecttype="custom" o:connectlocs="0,0;2141162,0" o:connectangles="0,0"/>
                </v:shape>
                <v:shape id="Text Box 106" o:spid="_x0000_s1108" type="#_x0000_t202" style="position:absolute;left:1196;top:624;width:1926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1ECF5EE7" w14:textId="77777777" w:rsidR="00075DBC" w:rsidRPr="00075DBC" w:rsidRDefault="00075DB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v</w:t>
                        </w:r>
                      </w:p>
                    </w:txbxContent>
                  </v:textbox>
                </v:shape>
                <v:shape id="Text Box 107" o:spid="_x0000_s1109" type="#_x0000_t202" style="position:absolute;left:21425;top:14637;width:1738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1478985D" w14:textId="77777777" w:rsidR="00075DBC" w:rsidRPr="00075DBC" w:rsidRDefault="00075DB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xbxContent>
                  </v:textbox>
                </v:shape>
                <v:shape id="Freeform 108" o:spid="_x0000_s1110" style="position:absolute;left:3019;top:5013;width:9572;height:9572;visibility:visible;mso-wrap-style:square;v-text-anchor:middle" coordsize="1422400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" path="m,l1422400,1422400e" filled="f" strokecolor="#538135 [2409]" strokeweight="1pt">
                  <v:stroke joinstyle="miter"/>
                  <v:path arrowok="t" o:connecttype="custom" o:connectlocs="0,0;957201,957199" o:connectangles="0,0"/>
                </v:shape>
                <v:shape id="Freeform 109" o:spid="_x0000_s1111" style="position:absolute;left:3019;top:5013;width:6553;height:0;visibility:visible;mso-wrap-style:square;v-text-anchor:middle" coordsize="97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" path="m,l973667,e" filled="f" strokecolor="#1f3763 [1604]" strokeweight="1pt">
                  <v:stroke joinstyle="miter"/>
                  <v:path arrowok="t" o:connecttype="custom" o:connectlocs="0,0;655226,0" o:connectangles="0,0"/>
                </v:shape>
                <v:shape id="Freeform 110" o:spid="_x0000_s1112" style="position:absolute;left:9515;top:5013;width:9629;height:9629;visibility:visible;mso-wrap-style:square;v-text-anchor:middle" coordsize="1430867,143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" path="m,l1430867,1430867e" filled="f" strokecolor="#1f3763 [1604]" strokeweight="1pt">
                  <v:stroke joinstyle="miter"/>
                  <v:path arrowok="t" o:connecttype="custom" o:connectlocs="0,0;962897,962896" o:connectangles="0,0"/>
                </v:shape>
                <v:shape id="Freeform 111" o:spid="_x0000_s1113" style="position:absolute;left:9514;top:5070;width:0;height:9458;visibility:visible;mso-wrap-style:square;v-text-anchor:middle" coordsize="0,140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" path="m,l,1405467e" filled="f" strokecolor="black [3213]" strokeweight="1pt">
                  <v:stroke dashstyle="1 1" joinstyle="miter"/>
                  <v:path arrowok="t" o:connecttype="custom" o:connectlocs="0,0;0,945803" o:connectangles="0,0"/>
                </v:shape>
                <v:shape id="Text Box 112" o:spid="_x0000_s1114" type="#_x0000_t202" style="position:absolute;left:3792;top:6827;width:2053;height:19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7179F675" w14:textId="77777777" w:rsidR="00075DBC" w:rsidRPr="00075DBC" w:rsidRDefault="00075DB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B</w:t>
                        </w:r>
                      </w:p>
                    </w:txbxContent>
                  </v:textbox>
                </v:shape>
                <v:shape id="Text Box 113" o:spid="_x0000_s1115" type="#_x0000_t202" style="position:absolute;left:5238;top:3073;width:2104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6EF0DC10" w14:textId="77777777" w:rsidR="00075DBC" w:rsidRPr="00075DBC" w:rsidRDefault="00075DB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A</w:t>
                        </w:r>
                      </w:p>
                    </w:txbxContent>
                  </v:textbox>
                </v:shape>
                <v:shape id="Text Box 121" o:spid="_x0000_s1116" type="#_x0000_t202" style="position:absolute;left:8032;top:14516;width:3923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2373A93F" w14:textId="5C47F295" w:rsidR="00DB200C" w:rsidRPr="00075DBC" w:rsidRDefault="00DB200C" w:rsidP="00075DBC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0,8 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3BB1D06" w14:textId="7F17CB0B" w:rsidR="00DB200C" w:rsidRPr="00DB200C" w:rsidRDefault="007001E6" w:rsidP="00DB01B4">
      <w:pPr>
        <w:ind w:left="851"/>
        <w:rPr>
          <w:lang w:val="sl-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sl-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sl-SI"/>
                </w:rPr>
                <m:t>Δ</m:t>
              </m:r>
              <m:r>
                <w:rPr>
                  <w:rFonts w:ascii="Cambria Math" w:hAnsi="Cambria Math"/>
                  <w:lang w:val="sl-SI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lang w:val="sl-SI"/>
                </w:rPr>
                <m:t>0,8s</m:t>
              </m:r>
            </m:sub>
          </m:sSub>
          <m:r>
            <w:rPr>
              <w:rFonts w:ascii="Cambria Math" w:hAnsi="Cambria Math"/>
              <w:lang w:val="sl-SI"/>
            </w:rPr>
            <m:t>=</m:t>
          </m:r>
          <m:r>
            <w:rPr>
              <w:rFonts w:ascii="Cambria Math" w:eastAsiaTheme="minorEastAsia" w:hAnsi="Cambria Math"/>
              <w:lang w:val="sl-SI"/>
            </w:rPr>
            <m:t xml:space="preserve">v⋅0,8 </m:t>
          </m:r>
          <m:r>
            <m:rPr>
              <m:sty m:val="p"/>
            </m:rPr>
            <w:rPr>
              <w:rFonts w:ascii="Cambria Math" w:eastAsiaTheme="minorEastAsia" w:hAnsi="Cambria Math"/>
              <w:lang w:val="sl-SI"/>
            </w:rPr>
            <m:t>s</m:t>
          </m:r>
        </m:oMath>
      </m:oMathPara>
    </w:p>
    <w:p w14:paraId="2FE272F6" w14:textId="2115E106" w:rsidR="00642BB9" w:rsidRDefault="00642BB9" w:rsidP="00642BB9">
      <w:pPr>
        <w:pStyle w:val="ListParagraph"/>
        <w:numPr>
          <w:ilvl w:val="0"/>
          <w:numId w:val="1"/>
        </w:numPr>
        <w:rPr>
          <w:lang w:val="sl-SI"/>
        </w:rPr>
      </w:pPr>
      <w:r w:rsidRPr="00392D15">
        <w:rPr>
          <w:lang w:val="sl-SI"/>
        </w:rPr>
        <w:t xml:space="preserve">Kako bi to razdaljo spremenili v pravilo, ki je zapisano v sekundah? </w:t>
      </w:r>
      <w:r w:rsidR="0054769E">
        <w:rPr>
          <w:lang w:val="sl-SI"/>
        </w:rPr>
        <w:t>Kaj bi lahko bila prednost tega, da je zapisano s časom, namesto z razdaljo?</w:t>
      </w:r>
    </w:p>
    <w:p w14:paraId="30B9432E" w14:textId="713FCECE" w:rsidR="00DB01B4" w:rsidRPr="007906D3" w:rsidRDefault="00DB01B4" w:rsidP="00DB01B4">
      <w:pPr>
        <w:ind w:left="851"/>
        <w:rPr>
          <w:color w:val="FF0000"/>
          <w:lang w:val="sl-SI"/>
        </w:rPr>
      </w:pPr>
      <w:r w:rsidRPr="007906D3">
        <w:rPr>
          <w:color w:val="FF0000"/>
          <w:lang w:val="sl-SI"/>
        </w:rPr>
        <w:t>Cilj: dijaki povežejo zapis v obliki časa z razdaljo, ki je običajno merjena v metrih. To je eksplicitno poudarjeno z zadnjim vprašanjem.</w:t>
      </w:r>
    </w:p>
    <w:p w14:paraId="657D1A9C" w14:textId="679B98B3" w:rsidR="0054769E" w:rsidRPr="007906D3" w:rsidRDefault="003200C1" w:rsidP="00DB01B4">
      <w:pPr>
        <w:ind w:left="851"/>
        <w:rPr>
          <w:color w:val="FF0000"/>
          <w:lang w:val="sl-SI"/>
        </w:rPr>
      </w:pPr>
      <w:r>
        <w:rPr>
          <w:color w:val="FF0000"/>
          <w:lang w:val="sl-SI"/>
        </w:rPr>
        <w:t xml:space="preserve">To razdlajo bi s časom zapisali kot "vozite toliko za avtomobilom pred vami, da dosežete njegovo trenutno lego v 0,8 sekunde." </w:t>
      </w:r>
      <w:r w:rsidR="0054769E">
        <w:rPr>
          <w:color w:val="FF0000"/>
          <w:lang w:val="sl-SI"/>
        </w:rPr>
        <w:t>Prednost zapisa s časom je, da je ta zapis neodvisen od začetne hitrosti. Pomaga podvprašanje, ali je "varnostni čas" odvisen od hitrosti?</w:t>
      </w:r>
    </w:p>
    <w:p w14:paraId="18811A4E" w14:textId="1C5EE8EC" w:rsidR="001A2F1F" w:rsidRPr="00C67C12" w:rsidRDefault="00017261" w:rsidP="001A2F1F">
      <w:pPr>
        <w:rPr>
          <w:lang w:val="sl-SI"/>
        </w:rPr>
      </w:pPr>
      <w:r>
        <w:rPr>
          <w:lang w:val="sl-SI"/>
        </w:rPr>
        <w:t xml:space="preserve">Doslej smo predpostavili, da voznik avtomobila A reagira v običajnem človeškem reakcijskem času </w:t>
      </w:r>
      <w:r w:rsidR="001A2F1F" w:rsidRPr="00C67C12">
        <w:rPr>
          <w:lang w:val="sl-SI"/>
        </w:rPr>
        <w:t>0,8 sekund</w:t>
      </w:r>
      <w:r w:rsidR="00527A0A">
        <w:rPr>
          <w:lang w:val="sl-SI"/>
        </w:rPr>
        <w:t>. Kako je to povezano s pravilom dveh sekund, ki ste ga srečali v uvodu poglavja? Predpostavka o reakcijskem času 0,8 s v realnih razmerah na cesti ne velja vedno.</w:t>
      </w:r>
      <w:r w:rsidR="001A2F1F" w:rsidRPr="00C67C12">
        <w:rPr>
          <w:lang w:val="sl-SI"/>
        </w:rPr>
        <w:t>. Reakcijski čas človeka, ki ni popolnoma zbran</w:t>
      </w:r>
      <w:r w:rsidR="001A2F1F">
        <w:rPr>
          <w:lang w:val="sl-SI"/>
        </w:rPr>
        <w:t>,</w:t>
      </w:r>
      <w:r w:rsidR="001A2F1F" w:rsidRPr="00C67C12">
        <w:rPr>
          <w:lang w:val="sl-SI"/>
        </w:rPr>
        <w:t xml:space="preserve"> se lahko podaljša tudi do 2,0 s, zato je bil ta čas izbran za pravilo dv</w:t>
      </w:r>
      <w:r w:rsidR="001A2F1F">
        <w:rPr>
          <w:lang w:val="sl-SI"/>
        </w:rPr>
        <w:t>e</w:t>
      </w:r>
      <w:r w:rsidR="001A2F1F" w:rsidRPr="00C67C12">
        <w:rPr>
          <w:lang w:val="sl-SI"/>
        </w:rPr>
        <w:t>h sekund.</w:t>
      </w:r>
    </w:p>
    <w:p w14:paraId="2BDADF54" w14:textId="001A7131" w:rsidR="001A2F1F" w:rsidRDefault="001A2F1F" w:rsidP="00592506">
      <w:pPr>
        <w:pStyle w:val="ListParagraph"/>
        <w:numPr>
          <w:ilvl w:val="0"/>
          <w:numId w:val="1"/>
        </w:numPr>
        <w:rPr>
          <w:lang w:val="sl-SI"/>
        </w:rPr>
      </w:pPr>
      <w:r>
        <w:rPr>
          <w:lang w:val="sl-SI"/>
        </w:rPr>
        <w:t>Kolikšno varnostno razdaljo določa pravilo dveh sekund? Pri katerih predpostavkah pravilo dveh sekund določa razdaljo, ki je varna neodvisno od začetne hitrosti?</w:t>
      </w:r>
    </w:p>
    <w:p w14:paraId="06B66DD0" w14:textId="77777777" w:rsidR="001A2F1F" w:rsidRDefault="001A2F1F" w:rsidP="001A2F1F">
      <w:pPr>
        <w:ind w:left="851"/>
        <w:rPr>
          <w:color w:val="FF0000"/>
          <w:lang w:val="sl-SI"/>
        </w:rPr>
      </w:pPr>
      <w:r>
        <w:rPr>
          <w:color w:val="FF0000"/>
          <w:lang w:val="sl-SI"/>
        </w:rPr>
        <w:t>Cilj: dijaki povežejo pravilo zapisano s časom z varnostno razdaljo, ki se meri v metrih.</w:t>
      </w:r>
    </w:p>
    <w:p w14:paraId="1F9F854E" w14:textId="117514E8" w:rsidR="001A2F1F" w:rsidRDefault="001A2F1F" w:rsidP="001A2F1F">
      <w:pPr>
        <w:ind w:left="851"/>
        <w:rPr>
          <w:color w:val="FF0000"/>
          <w:lang w:val="sl-SI"/>
        </w:rPr>
      </w:pPr>
      <w:r w:rsidRPr="00DF0895">
        <w:rPr>
          <w:color w:val="FF0000"/>
          <w:lang w:val="sl-SI"/>
        </w:rPr>
        <w:t xml:space="preserve">Pričkovan razmislek: če pri nalogi c) 0,8 s določa razdaljo 0,8 s </w:t>
      </w:r>
      <w:r w:rsidRPr="00DF0895">
        <w:rPr>
          <w:rFonts w:ascii="Cambria Math" w:hAnsi="Cambria Math" w:cs="Cambria Math"/>
          <w:color w:val="FF0000"/>
          <w:lang w:val="sl-SI"/>
        </w:rPr>
        <w:t>⋅</w:t>
      </w:r>
      <w:r w:rsidRPr="00DF0895">
        <w:rPr>
          <w:color w:val="FF0000"/>
          <w:lang w:val="sl-SI"/>
        </w:rPr>
        <w:t xml:space="preserve"> </w:t>
      </w:r>
      <w:r w:rsidRPr="00DF0895">
        <w:rPr>
          <w:i/>
          <w:color w:val="FF0000"/>
          <w:lang w:val="sl-SI"/>
        </w:rPr>
        <w:t>v</w:t>
      </w:r>
      <w:r w:rsidRPr="00DF0895">
        <w:rPr>
          <w:color w:val="FF0000"/>
          <w:lang w:val="sl-SI"/>
        </w:rPr>
        <w:t xml:space="preserve">, potem dvosekundono pravilo določa razdaljo </w:t>
      </w:r>
      <w:r>
        <w:rPr>
          <w:color w:val="FF0000"/>
          <w:lang w:val="sl-SI"/>
        </w:rPr>
        <w:t>Δx</w:t>
      </w:r>
      <w:r w:rsidRPr="00DF0895">
        <w:rPr>
          <w:color w:val="FF0000"/>
          <w:vertAlign w:val="subscript"/>
          <w:lang w:val="sl-SI"/>
        </w:rPr>
        <w:t>2s</w:t>
      </w:r>
      <w:r w:rsidRPr="00DF0895">
        <w:rPr>
          <w:color w:val="FF0000"/>
          <w:lang w:val="sl-SI"/>
        </w:rPr>
        <w:t xml:space="preserve"> = </w:t>
      </w:r>
      <w:r>
        <w:rPr>
          <w:color w:val="FF0000"/>
          <w:lang w:val="sl-SI"/>
        </w:rPr>
        <w:t>(</w:t>
      </w:r>
      <w:r w:rsidRPr="00DF0895">
        <w:rPr>
          <w:color w:val="FF0000"/>
          <w:lang w:val="sl-SI"/>
        </w:rPr>
        <w:t>2 s</w:t>
      </w:r>
      <w:r>
        <w:rPr>
          <w:color w:val="FF0000"/>
          <w:lang w:val="sl-SI"/>
        </w:rPr>
        <w:t>)</w:t>
      </w:r>
      <w:r w:rsidRPr="00DF0895">
        <w:rPr>
          <w:color w:val="FF0000"/>
          <w:lang w:val="sl-SI"/>
        </w:rPr>
        <w:t xml:space="preserve"> </w:t>
      </w:r>
      <w:r w:rsidRPr="00DF0895">
        <w:rPr>
          <w:rFonts w:ascii="Cambria Math" w:hAnsi="Cambria Math" w:cs="Cambria Math"/>
          <w:color w:val="FF0000"/>
          <w:lang w:val="sl-SI"/>
        </w:rPr>
        <w:t>⋅</w:t>
      </w:r>
      <w:r w:rsidRPr="00DF0895">
        <w:rPr>
          <w:color w:val="FF0000"/>
          <w:lang w:val="sl-SI"/>
        </w:rPr>
        <w:t xml:space="preserve"> </w:t>
      </w:r>
      <w:r w:rsidRPr="00DF0895">
        <w:rPr>
          <w:i/>
          <w:color w:val="FF0000"/>
          <w:lang w:val="sl-SI"/>
        </w:rPr>
        <w:t>v</w:t>
      </w:r>
      <w:r w:rsidRPr="00DF0895">
        <w:rPr>
          <w:color w:val="FF0000"/>
          <w:lang w:val="sl-SI"/>
        </w:rPr>
        <w:t>.</w:t>
      </w:r>
    </w:p>
    <w:p w14:paraId="45C9B26A" w14:textId="77777777" w:rsidR="001A2F1F" w:rsidRPr="00DF0895" w:rsidRDefault="001A2F1F" w:rsidP="001A2F1F">
      <w:pPr>
        <w:ind w:left="851"/>
        <w:rPr>
          <w:color w:val="FF0000"/>
          <w:lang w:val="sl-SI"/>
        </w:rPr>
      </w:pPr>
      <w:r>
        <w:rPr>
          <w:color w:val="FF0000"/>
          <w:lang w:val="sl-SI"/>
        </w:rPr>
        <w:t>Razdalja, določena s pravilom dveh sekund, je varna neodvisno od hitrosti ob predpostavkah, da oba avtomobila potujeta z enako hitrostjo in zavirata z enakim pojemkom.</w:t>
      </w:r>
    </w:p>
    <w:p w14:paraId="28AD6617" w14:textId="2D964DA1" w:rsidR="00DF0895" w:rsidRPr="00DF0895" w:rsidRDefault="00527A0A" w:rsidP="00DF0895">
      <w:pPr>
        <w:rPr>
          <w:color w:val="000000" w:themeColor="text1"/>
          <w:lang w:val="sl-SI"/>
        </w:rPr>
      </w:pPr>
      <w:r>
        <w:rPr>
          <w:color w:val="000000" w:themeColor="text1"/>
          <w:lang w:val="sl-SI"/>
        </w:rPr>
        <w:lastRenderedPageBreak/>
        <w:t>Tako smo spoznali, kako pravilo dveh sekund določa varnostno razdaljo, ki je neodvisna od hitrosti, s katero vozimo, ob določenih predpostavkah, ki so razumne za normalne razmere na cestah. Zdaj pa si oglejmo še, k</w:t>
      </w:r>
      <w:r w:rsidR="00DF0895" w:rsidRPr="00DF0895">
        <w:rPr>
          <w:color w:val="000000" w:themeColor="text1"/>
          <w:lang w:val="sl-SI"/>
        </w:rPr>
        <w:t xml:space="preserve">aj </w:t>
      </w:r>
      <w:r w:rsidR="00DF0895">
        <w:rPr>
          <w:color w:val="000000" w:themeColor="text1"/>
          <w:lang w:val="sl-SI"/>
        </w:rPr>
        <w:t xml:space="preserve">se zgodi, </w:t>
      </w:r>
      <w:r w:rsidR="00DF0895" w:rsidRPr="00DF0895">
        <w:rPr>
          <w:color w:val="000000" w:themeColor="text1"/>
          <w:lang w:val="sl-SI"/>
        </w:rPr>
        <w:t xml:space="preserve">če katera od predpostavk ne velja? </w:t>
      </w:r>
    </w:p>
    <w:p w14:paraId="382C8F20" w14:textId="1FA8C57F" w:rsidR="006A4B56" w:rsidRDefault="006A4B56" w:rsidP="00592506">
      <w:pPr>
        <w:pStyle w:val="ListParagraph"/>
        <w:numPr>
          <w:ilvl w:val="0"/>
          <w:numId w:val="1"/>
        </w:numPr>
        <w:rPr>
          <w:lang w:val="sl-SI"/>
        </w:rPr>
      </w:pPr>
      <w:r w:rsidRPr="00392D15">
        <w:rPr>
          <w:lang w:val="sl-SI"/>
        </w:rPr>
        <w:t xml:space="preserve">Razmislite, v katerih primerih predpostavka o enakih pojemkih </w:t>
      </w:r>
      <w:r w:rsidR="00810E18" w:rsidRPr="00392D15">
        <w:rPr>
          <w:lang w:val="sl-SI"/>
        </w:rPr>
        <w:t>ne velja</w:t>
      </w:r>
      <w:r w:rsidRPr="00392D15">
        <w:rPr>
          <w:lang w:val="sl-SI"/>
        </w:rPr>
        <w:t>. Ka</w:t>
      </w:r>
      <w:r w:rsidR="00810E18" w:rsidRPr="00392D15">
        <w:rPr>
          <w:lang w:val="sl-SI"/>
        </w:rPr>
        <w:t>tere tovrstne situacije so posebej pomembne s stališča varnosti</w:t>
      </w:r>
      <w:r w:rsidRPr="00392D15">
        <w:rPr>
          <w:lang w:val="sl-SI"/>
        </w:rPr>
        <w:t>?</w:t>
      </w:r>
    </w:p>
    <w:p w14:paraId="682D8F7B" w14:textId="7A2CE10B" w:rsidR="007906D3" w:rsidRDefault="007906D3" w:rsidP="007906D3">
      <w:pPr>
        <w:ind w:left="851"/>
        <w:rPr>
          <w:color w:val="FF0000"/>
          <w:lang w:val="sl-SI"/>
        </w:rPr>
      </w:pPr>
      <w:r w:rsidRPr="007906D3">
        <w:rPr>
          <w:color w:val="FF0000"/>
          <w:lang w:val="sl-SI"/>
        </w:rPr>
        <w:t xml:space="preserve">Cilj: dijaki razmišjajo o praktični uporabi. Prepoznajo praktičen pomen vprašanja </w:t>
      </w:r>
      <w:r w:rsidR="001A2F1F">
        <w:rPr>
          <w:color w:val="FF0000"/>
          <w:lang w:val="sl-SI"/>
        </w:rPr>
        <w:t>g</w:t>
      </w:r>
      <w:r w:rsidRPr="007906D3">
        <w:rPr>
          <w:color w:val="FF0000"/>
          <w:lang w:val="sl-SI"/>
        </w:rPr>
        <w:t>). Prepoznajo okoliščine veljavnosti predpostavk.</w:t>
      </w:r>
    </w:p>
    <w:p w14:paraId="3446A6A1" w14:textId="6292C3DF" w:rsidR="00C67C12" w:rsidRPr="00C67C12" w:rsidRDefault="00C67C12" w:rsidP="007906D3">
      <w:pPr>
        <w:ind w:left="851"/>
        <w:rPr>
          <w:color w:val="FF0000"/>
          <w:lang w:val="sl-SI"/>
        </w:rPr>
      </w:pPr>
      <w:r w:rsidRPr="00C67C12">
        <w:rPr>
          <w:color w:val="FF0000"/>
          <w:lang w:val="sl-SI"/>
        </w:rPr>
        <w:t xml:space="preserve">Predpostavka o enakih pojemkih ne velja, </w:t>
      </w:r>
      <w:r>
        <w:rPr>
          <w:color w:val="FF0000"/>
          <w:lang w:val="sl-SI"/>
        </w:rPr>
        <w:t>če voznik avtomobila pred nami izgubi nadzor nad vozilom, če se na cesti pojavi ovira (žival, kamen) ali če avtomobil pred nami trči, še najbolj izrazito v primeru verižnega trčenja, ko se avtomobil pred nami skoraj hipoma ustavi. Dijaki lahko najdejo še primerov.</w:t>
      </w:r>
    </w:p>
    <w:p w14:paraId="1D6122B5" w14:textId="000316B0" w:rsidR="00642BB9" w:rsidRDefault="00642BB9" w:rsidP="00592506">
      <w:pPr>
        <w:pStyle w:val="ListParagraph"/>
        <w:numPr>
          <w:ilvl w:val="0"/>
          <w:numId w:val="1"/>
        </w:numPr>
        <w:rPr>
          <w:lang w:val="sl-SI"/>
        </w:rPr>
      </w:pPr>
      <w:r w:rsidRPr="00392D15">
        <w:rPr>
          <w:lang w:val="sl-SI"/>
        </w:rPr>
        <w:t xml:space="preserve">Iz grafov </w:t>
      </w:r>
      <w:r w:rsidRPr="0054769E">
        <w:rPr>
          <w:i/>
          <w:lang w:val="sl-SI"/>
        </w:rPr>
        <w:t>v</w:t>
      </w:r>
      <w:r w:rsidRPr="00392D15">
        <w:rPr>
          <w:lang w:val="sl-SI"/>
        </w:rPr>
        <w:t>(</w:t>
      </w:r>
      <w:r w:rsidRPr="0054769E">
        <w:rPr>
          <w:i/>
          <w:lang w:val="sl-SI"/>
        </w:rPr>
        <w:t>t</w:t>
      </w:r>
      <w:r w:rsidRPr="00392D15">
        <w:rPr>
          <w:lang w:val="sl-SI"/>
        </w:rPr>
        <w:t xml:space="preserve">) ugotovite, kako se razdalja pri c) spremeni, če </w:t>
      </w:r>
      <w:r w:rsidR="003322A3">
        <w:rPr>
          <w:lang w:val="sl-SI"/>
        </w:rPr>
        <w:t>je</w:t>
      </w:r>
      <w:r w:rsidR="003322A3" w:rsidRPr="00392D15">
        <w:rPr>
          <w:lang w:val="sl-SI"/>
        </w:rPr>
        <w:t xml:space="preserve"> </w:t>
      </w:r>
      <w:r w:rsidRPr="00392D15">
        <w:rPr>
          <w:lang w:val="sl-SI"/>
        </w:rPr>
        <w:t xml:space="preserve">pojemek avtomobila B </w:t>
      </w:r>
      <w:r w:rsidR="003322A3">
        <w:rPr>
          <w:lang w:val="sl-SI"/>
        </w:rPr>
        <w:t>večji</w:t>
      </w:r>
      <w:r w:rsidRPr="00392D15">
        <w:rPr>
          <w:lang w:val="sl-SI"/>
        </w:rPr>
        <w:t xml:space="preserve">, pojemek avtomobila A pa ostane </w:t>
      </w:r>
      <w:r w:rsidR="00187451" w:rsidRPr="00392D15">
        <w:rPr>
          <w:lang w:val="sl-SI"/>
        </w:rPr>
        <w:t>enak</w:t>
      </w:r>
      <w:r w:rsidRPr="00392D15">
        <w:rPr>
          <w:lang w:val="sl-SI"/>
        </w:rPr>
        <w:t>.</w:t>
      </w:r>
    </w:p>
    <w:p w14:paraId="118A08A6" w14:textId="691478F2" w:rsidR="00D61AB6" w:rsidRPr="0054769E" w:rsidRDefault="00D61AB6" w:rsidP="00D61AB6">
      <w:pPr>
        <w:ind w:left="851"/>
        <w:rPr>
          <w:color w:val="FF0000"/>
          <w:lang w:val="sl-SI"/>
        </w:rPr>
      </w:pPr>
      <w:r w:rsidRPr="0054769E">
        <w:rPr>
          <w:color w:val="FF0000"/>
          <w:lang w:val="sl-SI"/>
        </w:rPr>
        <w:t xml:space="preserve">Cilj: s pomočjo grafične upodobitve iz vprašanj b) in c) prepoznajo povečanje potrebne varnostne razdalje med avtomobiloma v primeru neveljavnosti predpostavke o enakih pojemkih. </w:t>
      </w:r>
      <w:r w:rsidR="0054769E" w:rsidRPr="0054769E">
        <w:rPr>
          <w:color w:val="FF0000"/>
          <w:lang w:val="sl-SI"/>
        </w:rPr>
        <w:t>Po potrebi prehajajo med upodobitvami.</w:t>
      </w:r>
    </w:p>
    <w:p w14:paraId="1ED39F43" w14:textId="5089ADC8" w:rsidR="00D61AB6" w:rsidRDefault="00D61AB6" w:rsidP="00D61AB6">
      <w:pPr>
        <w:ind w:left="851"/>
        <w:rPr>
          <w:color w:val="FF0000"/>
          <w:lang w:val="sl-SI"/>
        </w:rPr>
      </w:pPr>
      <w:r w:rsidRPr="0054769E">
        <w:rPr>
          <w:color w:val="FF0000"/>
          <w:lang w:val="sl-SI"/>
        </w:rPr>
        <w:t>Komentar: Če so pri n</w:t>
      </w:r>
      <w:r w:rsidR="0054769E" w:rsidRPr="0054769E">
        <w:rPr>
          <w:color w:val="FF0000"/>
          <w:lang w:val="sl-SI"/>
        </w:rPr>
        <w:t xml:space="preserve">alogi c) kot pomembno razdaljo </w:t>
      </w:r>
      <w:r w:rsidRPr="0054769E">
        <w:rPr>
          <w:color w:val="FF0000"/>
          <w:lang w:val="sl-SI"/>
        </w:rPr>
        <w:t>p</w:t>
      </w:r>
      <w:r w:rsidR="0054769E" w:rsidRPr="0054769E">
        <w:rPr>
          <w:color w:val="FF0000"/>
          <w:lang w:val="sl-SI"/>
        </w:rPr>
        <w:t>r</w:t>
      </w:r>
      <w:r w:rsidRPr="0054769E">
        <w:rPr>
          <w:color w:val="FF0000"/>
          <w:lang w:val="sl-SI"/>
        </w:rPr>
        <w:t>epoznali paralelogram med grafoma, je</w:t>
      </w:r>
      <w:r w:rsidR="0054769E" w:rsidRPr="0054769E">
        <w:rPr>
          <w:color w:val="FF0000"/>
          <w:lang w:val="sl-SI"/>
        </w:rPr>
        <w:t xml:space="preserve"> grafično prepoznavanje nove razdalje enostavno, saj se paralelorgam spremeni v trapez in ploščina očitno poveča</w:t>
      </w:r>
      <w:r w:rsidR="001363E4">
        <w:rPr>
          <w:color w:val="FF0000"/>
          <w:lang w:val="sl-SI"/>
        </w:rPr>
        <w:t xml:space="preserve"> (slika spodaj)</w:t>
      </w:r>
      <w:r w:rsidR="0054769E" w:rsidRPr="0054769E">
        <w:rPr>
          <w:color w:val="FF0000"/>
          <w:lang w:val="sl-SI"/>
        </w:rPr>
        <w:t xml:space="preserve">. Če so uporabili pravokotnik </w:t>
      </w:r>
      <w:r w:rsidR="0054769E" w:rsidRPr="0054769E">
        <w:rPr>
          <w:i/>
          <w:color w:val="FF0000"/>
          <w:lang w:val="sl-SI"/>
        </w:rPr>
        <w:t>v</w:t>
      </w:r>
      <w:r w:rsidR="0054769E" w:rsidRPr="0054769E">
        <w:rPr>
          <w:color w:val="FF0000"/>
          <w:lang w:val="sl-SI"/>
        </w:rPr>
        <w:t xml:space="preserve"> </w:t>
      </w:r>
      <w:r w:rsidR="0054769E" w:rsidRPr="0054769E">
        <w:rPr>
          <w:rFonts w:ascii="Cambria Math" w:hAnsi="Cambria Math" w:cs="Cambria Math"/>
          <w:color w:val="FF0000"/>
          <w:lang w:val="sl-SI"/>
        </w:rPr>
        <w:t>⋅</w:t>
      </w:r>
      <w:r w:rsidR="0054769E" w:rsidRPr="0054769E">
        <w:rPr>
          <w:color w:val="FF0000"/>
          <w:lang w:val="sl-SI"/>
        </w:rPr>
        <w:t xml:space="preserve"> 0,8 s, je grafično prepoznavanje bolj zahtevno. Ravno zato </w:t>
      </w:r>
      <w:r w:rsidR="00901734">
        <w:rPr>
          <w:color w:val="FF0000"/>
          <w:lang w:val="sl-SI"/>
        </w:rPr>
        <w:t>j</w:t>
      </w:r>
      <w:r w:rsidR="0054769E" w:rsidRPr="0054769E">
        <w:rPr>
          <w:color w:val="FF0000"/>
          <w:lang w:val="sl-SI"/>
        </w:rPr>
        <w:t>e koristno, da pri c) vidijo različne rešitve in izberejo drugačno grafično upodobitev, če je v danem primeru preglednejša.</w:t>
      </w:r>
      <w:r w:rsidRPr="0054769E">
        <w:rPr>
          <w:color w:val="FF0000"/>
          <w:lang w:val="sl-SI"/>
        </w:rPr>
        <w:t xml:space="preserve"> </w:t>
      </w:r>
    </w:p>
    <w:p w14:paraId="39C9D1A2" w14:textId="7365797F" w:rsidR="00C67C12" w:rsidRPr="00D61AB6" w:rsidRDefault="00573015" w:rsidP="00D61AB6">
      <w:pPr>
        <w:ind w:left="851"/>
        <w:rPr>
          <w:lang w:val="sl-SI"/>
        </w:rPr>
      </w:pPr>
      <w:r>
        <w:rPr>
          <w:noProof/>
          <w:color w:val="FF0000"/>
        </w:rPr>
        <mc:AlternateContent>
          <mc:Choice Requires="wpc">
            <w:drawing>
              <wp:inline distT="0" distB="0" distL="0" distR="0" wp14:anchorId="16F3000A" wp14:editId="16E9365B">
                <wp:extent cx="2489200" cy="1708452"/>
                <wp:effectExtent l="0" t="0" r="0" b="0"/>
                <wp:docPr id="134" name="Canvas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prstDash val="dash"/>
                        </a:ln>
                      </wpc:whole>
                      <wps:wsp>
                        <wps:cNvPr id="122" name="Freeform 122"/>
                        <wps:cNvSpPr/>
                        <wps:spPr>
                          <a:xfrm>
                            <a:off x="304800" y="499533"/>
                            <a:ext cx="1600200" cy="956733"/>
                          </a:xfrm>
                          <a:custGeom>
                            <a:avLst/>
                            <a:gdLst>
                              <a:gd name="connsiteX0" fmla="*/ 0 w 1600200"/>
                              <a:gd name="connsiteY0" fmla="*/ 0 h 956733"/>
                              <a:gd name="connsiteX1" fmla="*/ 956733 w 1600200"/>
                              <a:gd name="connsiteY1" fmla="*/ 956733 h 956733"/>
                              <a:gd name="connsiteX2" fmla="*/ 1600200 w 1600200"/>
                              <a:gd name="connsiteY2" fmla="*/ 956733 h 956733"/>
                              <a:gd name="connsiteX3" fmla="*/ 643467 w 1600200"/>
                              <a:gd name="connsiteY3" fmla="*/ 0 h 956733"/>
                              <a:gd name="connsiteX4" fmla="*/ 0 w 1600200"/>
                              <a:gd name="connsiteY4" fmla="*/ 0 h 956733"/>
                              <a:gd name="connsiteX0" fmla="*/ 0 w 1600200"/>
                              <a:gd name="connsiteY0" fmla="*/ 0 h 956733"/>
                              <a:gd name="connsiteX1" fmla="*/ 498493 w 1600200"/>
                              <a:gd name="connsiteY1" fmla="*/ 956733 h 956733"/>
                              <a:gd name="connsiteX2" fmla="*/ 1600200 w 1600200"/>
                              <a:gd name="connsiteY2" fmla="*/ 956733 h 956733"/>
                              <a:gd name="connsiteX3" fmla="*/ 643467 w 1600200"/>
                              <a:gd name="connsiteY3" fmla="*/ 0 h 956733"/>
                              <a:gd name="connsiteX4" fmla="*/ 0 w 1600200"/>
                              <a:gd name="connsiteY4" fmla="*/ 0 h 9567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600200" h="956733">
                                <a:moveTo>
                                  <a:pt x="0" y="0"/>
                                </a:moveTo>
                                <a:lnTo>
                                  <a:pt x="498493" y="956733"/>
                                </a:lnTo>
                                <a:lnTo>
                                  <a:pt x="1600200" y="956733"/>
                                </a:lnTo>
                                <a:lnTo>
                                  <a:pt x="64346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Freeform 123"/>
                        <wps:cNvSpPr/>
                        <wps:spPr>
                          <a:xfrm>
                            <a:off x="301976" y="96864"/>
                            <a:ext cx="0" cy="1521261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2260600 h 2260600"/>
                              <a:gd name="connsiteX1" fmla="*/ 0 w 0"/>
                              <a:gd name="connsiteY1" fmla="*/ 0 h 22606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2260600">
                                <a:moveTo>
                                  <a:pt x="0" y="22606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Freeform 124"/>
                        <wps:cNvSpPr/>
                        <wps:spPr>
                          <a:xfrm flipV="1">
                            <a:off x="160676" y="1427581"/>
                            <a:ext cx="2141162" cy="30769"/>
                          </a:xfrm>
                          <a:custGeom>
                            <a:avLst/>
                            <a:gdLst>
                              <a:gd name="connsiteX0" fmla="*/ 0 w 3852333"/>
                              <a:gd name="connsiteY0" fmla="*/ 0 h 0"/>
                              <a:gd name="connsiteX1" fmla="*/ 3852333 w 3852333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3852333">
                                <a:moveTo>
                                  <a:pt x="0" y="0"/>
                                </a:moveTo>
                                <a:lnTo>
                                  <a:pt x="3852333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ext Box 125"/>
                        <wps:cNvSpPr txBox="1"/>
                        <wps:spPr>
                          <a:xfrm>
                            <a:off x="119621" y="62400"/>
                            <a:ext cx="192599" cy="200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8ADB189" w14:textId="77777777" w:rsidR="00573015" w:rsidRPr="00075DBC" w:rsidRDefault="00573015" w:rsidP="0057301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 Box 126"/>
                        <wps:cNvSpPr txBox="1"/>
                        <wps:spPr>
                          <a:xfrm>
                            <a:off x="2142554" y="1463727"/>
                            <a:ext cx="173792" cy="1993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0FAAC8" w14:textId="77777777" w:rsidR="00573015" w:rsidRPr="00075DBC" w:rsidRDefault="00573015" w:rsidP="0057301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Freeform 127"/>
                        <wps:cNvSpPr/>
                        <wps:spPr>
                          <a:xfrm>
                            <a:off x="301974" y="501305"/>
                            <a:ext cx="501319" cy="957199"/>
                          </a:xfrm>
                          <a:custGeom>
                            <a:avLst/>
                            <a:gdLst>
                              <a:gd name="connsiteX0" fmla="*/ 0 w 1422400"/>
                              <a:gd name="connsiteY0" fmla="*/ 0 h 1422400"/>
                              <a:gd name="connsiteX1" fmla="*/ 1422400 w 1422400"/>
                              <a:gd name="connsiteY1" fmla="*/ 1422400 h 142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22400" h="1422400">
                                <a:moveTo>
                                  <a:pt x="0" y="0"/>
                                </a:moveTo>
                                <a:lnTo>
                                  <a:pt x="1422400" y="14224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Freeform 128"/>
                        <wps:cNvSpPr/>
                        <wps:spPr>
                          <a:xfrm>
                            <a:off x="301977" y="501388"/>
                            <a:ext cx="655226" cy="0"/>
                          </a:xfrm>
                          <a:custGeom>
                            <a:avLst/>
                            <a:gdLst>
                              <a:gd name="connsiteX0" fmla="*/ 0 w 973667"/>
                              <a:gd name="connsiteY0" fmla="*/ 0 h 0"/>
                              <a:gd name="connsiteX1" fmla="*/ 973667 w 973667"/>
                              <a:gd name="connsiteY1" fmla="*/ 0 h 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973667">
                                <a:moveTo>
                                  <a:pt x="0" y="0"/>
                                </a:moveTo>
                                <a:lnTo>
                                  <a:pt x="973667" y="0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Freeform 129"/>
                        <wps:cNvSpPr/>
                        <wps:spPr>
                          <a:xfrm>
                            <a:off x="951504" y="501395"/>
                            <a:ext cx="962897" cy="962896"/>
                          </a:xfrm>
                          <a:custGeom>
                            <a:avLst/>
                            <a:gdLst>
                              <a:gd name="connsiteX0" fmla="*/ 0 w 1430867"/>
                              <a:gd name="connsiteY0" fmla="*/ 0 h 1430867"/>
                              <a:gd name="connsiteX1" fmla="*/ 1430867 w 1430867"/>
                              <a:gd name="connsiteY1" fmla="*/ 1430867 h 14308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30867" h="1430867">
                                <a:moveTo>
                                  <a:pt x="0" y="0"/>
                                </a:moveTo>
                                <a:lnTo>
                                  <a:pt x="1430867" y="1430867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Freeform 130"/>
                        <wps:cNvSpPr/>
                        <wps:spPr>
                          <a:xfrm>
                            <a:off x="951499" y="507090"/>
                            <a:ext cx="0" cy="945803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1405467"/>
                              <a:gd name="connsiteX1" fmla="*/ 0 w 0"/>
                              <a:gd name="connsiteY1" fmla="*/ 1405467 h 1405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1405467">
                                <a:moveTo>
                                  <a:pt x="0" y="0"/>
                                </a:moveTo>
                                <a:lnTo>
                                  <a:pt x="0" y="1405467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379246" y="682760"/>
                            <a:ext cx="205255" cy="199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93A53D" w14:textId="77777777" w:rsidR="00573015" w:rsidRPr="00075DBC" w:rsidRDefault="00573015" w:rsidP="0057301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523894" y="307323"/>
                            <a:ext cx="210318" cy="1994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2AFCC8" w14:textId="77777777" w:rsidR="00573015" w:rsidRPr="00075DBC" w:rsidRDefault="00573015" w:rsidP="0057301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Text Box 133"/>
                        <wps:cNvSpPr txBox="1"/>
                        <wps:spPr>
                          <a:xfrm>
                            <a:off x="803293" y="1451662"/>
                            <a:ext cx="392212" cy="19927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29E2D7" w14:textId="77777777" w:rsidR="00573015" w:rsidRPr="00075DBC" w:rsidRDefault="00573015" w:rsidP="00573015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0,8 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Freeform 135"/>
                        <wps:cNvSpPr/>
                        <wps:spPr>
                          <a:xfrm>
                            <a:off x="304800" y="507198"/>
                            <a:ext cx="956733" cy="956945"/>
                          </a:xfrm>
                          <a:custGeom>
                            <a:avLst/>
                            <a:gdLst>
                              <a:gd name="connsiteX0" fmla="*/ 0 w 1422400"/>
                              <a:gd name="connsiteY0" fmla="*/ 0 h 1422400"/>
                              <a:gd name="connsiteX1" fmla="*/ 1422400 w 1422400"/>
                              <a:gd name="connsiteY1" fmla="*/ 1422400 h 1422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w="1422400" h="1422400">
                                <a:moveTo>
                                  <a:pt x="0" y="0"/>
                                </a:moveTo>
                                <a:lnTo>
                                  <a:pt x="1422400" y="142240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61486" tIns="30742" rIns="61486" bIns="30742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6F3000A" id="Canvas 134" o:spid="_x0000_s1117" editas="canvas" style="width:196pt;height:134.5pt;mso-position-horizontal-relative:char;mso-position-vertical-relative:line" coordsize="24892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">
                <v:shape id="_x0000_s1118" type="#_x0000_t75" style="position:absolute;width:24892;height:17081;visibility:visible;mso-wrap-style:square">
                  <v:fill o:detectmouseclick="t"/>
                  <v:stroke dashstyle="dash"/>
                  <v:path o:connecttype="none"/>
                </v:shape>
                <v:shape id="Freeform 122" o:spid="_x0000_s1119" style="position:absolute;left:3048;top:4995;width:16002;height:9567;visibility:visible;mso-wrap-style:square;v-text-anchor:middle" coordsize="1600200,956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" path="m,l498493,956733r1101707,l643467,,,xe" fillcolor="#b4c6e7 [1300]" stroked="f" strokeweight="1pt">
                  <v:stroke joinstyle="miter"/>
                  <v:path arrowok="t" o:connecttype="custom" o:connectlocs="0,0;498493,956733;1600200,956733;643467,0;0,0" o:connectangles="0,0,0,0,0"/>
                </v:shape>
                <v:shape id="Freeform 123" o:spid="_x0000_s1120" style="position:absolute;left:3019;top:968;width:0;height:15213;visibility:visible;mso-wrap-style:square;v-text-anchor:middle" coordsize="0,226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" path="m,2260600l,e" filled="f" strokecolor="black [3213]" strokeweight="1pt">
                  <v:stroke endarrow="block" joinstyle="miter"/>
                  <v:path arrowok="t" o:connecttype="custom" o:connectlocs="0,1521261;0,0" o:connectangles="0,0"/>
                </v:shape>
                <v:shape id="Freeform 124" o:spid="_x0000_s1121" style="position:absolute;left:1606;top:14275;width:21412;height:308;flip:y;visibility:visible;mso-wrap-style:square;v-text-anchor:middle" coordsize="3852333,3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" path="m,l3852333,e" filled="f" strokecolor="black [3213]" strokeweight="1pt">
                  <v:stroke endarrow="block" joinstyle="miter"/>
                  <v:path arrowok="t" o:connecttype="custom" o:connectlocs="0,0;2141162,0" o:connectangles="0,0"/>
                </v:shape>
                <v:shape id="Text Box 125" o:spid="_x0000_s1122" type="#_x0000_t202" style="position:absolute;left:1196;top:624;width:1926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68ADB189" w14:textId="77777777" w:rsidR="00573015" w:rsidRPr="00075DBC" w:rsidRDefault="00573015" w:rsidP="0057301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v</w:t>
                        </w:r>
                      </w:p>
                    </w:txbxContent>
                  </v:textbox>
                </v:shape>
                <v:shape id="Text Box 126" o:spid="_x0000_s1123" type="#_x0000_t202" style="position:absolute;left:21425;top:14637;width:1738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6B0FAAC8" w14:textId="77777777" w:rsidR="00573015" w:rsidRPr="00075DBC" w:rsidRDefault="00573015" w:rsidP="0057301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t</w:t>
                        </w:r>
                      </w:p>
                    </w:txbxContent>
                  </v:textbox>
                </v:shape>
                <v:shape id="Freeform 127" o:spid="_x0000_s1124" style="position:absolute;left:3019;top:5013;width:5013;height:9572;visibility:visible;mso-wrap-style:square;v-text-anchor:middle" coordsize="1422400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" path="m,l1422400,1422400e" filled="f" strokecolor="#538135 [2409]" strokeweight="1pt">
                  <v:stroke joinstyle="miter"/>
                  <v:path arrowok="t" o:connecttype="custom" o:connectlocs="0,0;501319,957199" o:connectangles="0,0"/>
                </v:shape>
                <v:shape id="Freeform 128" o:spid="_x0000_s1125" style="position:absolute;left:3019;top:5013;width:6553;height:0;visibility:visible;mso-wrap-style:square;v-text-anchor:middle" coordsize="97366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" path="m,l973667,e" filled="f" strokecolor="#1f3763 [1604]" strokeweight="1pt">
                  <v:stroke joinstyle="miter"/>
                  <v:path arrowok="t" o:connecttype="custom" o:connectlocs="0,0;655226,0" o:connectangles="0,0"/>
                </v:shape>
                <v:shape id="Freeform 129" o:spid="_x0000_s1126" style="position:absolute;left:9515;top:5013;width:9629;height:9629;visibility:visible;mso-wrap-style:square;v-text-anchor:middle" coordsize="1430867,143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" path="m,l1430867,1430867e" filled="f" strokecolor="#1f3763 [1604]" strokeweight="1pt">
                  <v:stroke joinstyle="miter"/>
                  <v:path arrowok="t" o:connecttype="custom" o:connectlocs="0,0;962897,962896" o:connectangles="0,0"/>
                </v:shape>
                <v:shape id="Freeform 130" o:spid="_x0000_s1127" style="position:absolute;left:9514;top:5070;width:0;height:9458;visibility:visible;mso-wrap-style:square;v-text-anchor:middle" coordsize="0,140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" path="m,l,1405467e" filled="f" strokecolor="black [3213]" strokeweight="1pt">
                  <v:stroke dashstyle="1 1" joinstyle="miter"/>
                  <v:path arrowok="t" o:connecttype="custom" o:connectlocs="0,0;0,945803" o:connectangles="0,0"/>
                </v:shape>
                <v:shape id="Text Box 131" o:spid="_x0000_s1128" type="#_x0000_t202" style="position:absolute;left:3792;top:6827;width:2053;height:199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4F93A53D" w14:textId="77777777" w:rsidR="00573015" w:rsidRPr="00075DBC" w:rsidRDefault="00573015" w:rsidP="0057301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B</w:t>
                        </w:r>
                      </w:p>
                    </w:txbxContent>
                  </v:textbox>
                </v:shape>
                <v:shape id="Text Box 132" o:spid="_x0000_s1129" type="#_x0000_t202" style="position:absolute;left:5238;top:3073;width:2104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4D2AFCC8" w14:textId="77777777" w:rsidR="00573015" w:rsidRPr="00075DBC" w:rsidRDefault="00573015" w:rsidP="0057301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A</w:t>
                        </w:r>
                      </w:p>
                    </w:txbxContent>
                  </v:textbox>
                </v:shape>
                <v:shape id="Text Box 133" o:spid="_x0000_s1130" type="#_x0000_t202" style="position:absolute;left:8032;top:14516;width:3923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" filled="f" stroked="f" strokeweight=".5pt">
                  <v:textbox inset="1.70794mm,.85394mm,1.70794mm,.85394mm">
                    <w:txbxContent>
                      <w:p w14:paraId="2E29E2D7" w14:textId="77777777" w:rsidR="00573015" w:rsidRPr="00075DBC" w:rsidRDefault="00573015" w:rsidP="00573015">
                        <w:pPr>
                          <w:rPr>
                            <w:lang w:val="sl-SI"/>
                          </w:rPr>
                        </w:pPr>
                        <w:r>
                          <w:rPr>
                            <w:lang w:val="sl-SI"/>
                          </w:rPr>
                          <w:t>0,8 s</w:t>
                        </w:r>
                      </w:p>
                    </w:txbxContent>
                  </v:textbox>
                </v:shape>
                <v:shape id="Freeform 135" o:spid="_x0000_s1131" style="position:absolute;left:3048;top:5071;width:9567;height:9570;visibility:visible;mso-wrap-style:square;v-text-anchor:middle" coordsize="1422400,142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" path="m,l1422400,1422400e" filled="f" strokecolor="#538135 [2409]" strokeweight="1pt">
                  <v:stroke dashstyle="1 1" joinstyle="miter"/>
                  <v:path arrowok="t" o:connecttype="custom" o:connectlocs="0,0;956733,956945" o:connectangles="0,0"/>
                </v:shape>
                <w10:anchorlock/>
              </v:group>
            </w:pict>
          </mc:Fallback>
        </mc:AlternateContent>
      </w:r>
    </w:p>
    <w:p w14:paraId="327D3D57" w14:textId="3DA17B4E" w:rsidR="00642BB9" w:rsidRPr="00392D15" w:rsidRDefault="00392D15" w:rsidP="00592506">
      <w:pPr>
        <w:pStyle w:val="ListParagraph"/>
        <w:numPr>
          <w:ilvl w:val="0"/>
          <w:numId w:val="1"/>
        </w:numPr>
        <w:rPr>
          <w:lang w:val="sl-SI"/>
        </w:rPr>
      </w:pPr>
      <w:r w:rsidRPr="00392D15">
        <w:rPr>
          <w:lang w:val="sl-SI"/>
        </w:rPr>
        <w:t>Kolikšna je največja hitrost avt</w:t>
      </w:r>
      <w:r w:rsidR="003322A3">
        <w:rPr>
          <w:lang w:val="sl-SI"/>
        </w:rPr>
        <w:t>omobil</w:t>
      </w:r>
      <w:r w:rsidRPr="00392D15">
        <w:rPr>
          <w:lang w:val="sl-SI"/>
        </w:rPr>
        <w:t>a A, da bo pravilo dveh sekund uporabno tudi v ekstremnem primeru, ko se avto</w:t>
      </w:r>
      <w:r w:rsidR="003322A3">
        <w:rPr>
          <w:lang w:val="sl-SI"/>
        </w:rPr>
        <w:t>mobil</w:t>
      </w:r>
      <w:r w:rsidRPr="00392D15">
        <w:rPr>
          <w:lang w:val="sl-SI"/>
        </w:rPr>
        <w:t xml:space="preserve"> B nenadoma ustavi (npr. pri verižnem trčenju)?</w:t>
      </w:r>
      <w:r w:rsidR="00642BB9" w:rsidRPr="00392D15">
        <w:rPr>
          <w:lang w:val="sl-SI"/>
        </w:rPr>
        <w:t xml:space="preserve">  </w:t>
      </w:r>
    </w:p>
    <w:p w14:paraId="3059B3BA" w14:textId="2B9764B5" w:rsidR="002C0FA4" w:rsidRPr="00041F93" w:rsidRDefault="002C0FA4" w:rsidP="0054769E">
      <w:pPr>
        <w:ind w:left="851"/>
        <w:rPr>
          <w:color w:val="FF0000"/>
          <w:lang w:val="sl-SI"/>
        </w:rPr>
      </w:pPr>
      <w:r w:rsidRPr="00041F93">
        <w:rPr>
          <w:color w:val="FF0000"/>
          <w:lang w:val="sl-SI"/>
        </w:rPr>
        <w:t>Cilj: iz ekstremnega primera izpeljejo, pri kolikšni hitrosti pravilo dveh sekund še zagotavlja varnost ob p</w:t>
      </w:r>
      <w:r w:rsidR="00901734">
        <w:rPr>
          <w:color w:val="FF0000"/>
          <w:lang w:val="sl-SI"/>
        </w:rPr>
        <w:t>r</w:t>
      </w:r>
      <w:r w:rsidRPr="00041F93">
        <w:rPr>
          <w:color w:val="FF0000"/>
          <w:lang w:val="sl-SI"/>
        </w:rPr>
        <w:t xml:space="preserve">edpostavki reakcijskega časa 0,8 s. </w:t>
      </w:r>
    </w:p>
    <w:p w14:paraId="374C40E5" w14:textId="337125E4" w:rsidR="00305ABE" w:rsidRPr="00041F93" w:rsidRDefault="0054769E" w:rsidP="0054769E">
      <w:pPr>
        <w:ind w:left="851"/>
        <w:rPr>
          <w:color w:val="FF0000"/>
          <w:lang w:val="sl-SI"/>
        </w:rPr>
      </w:pPr>
      <w:r w:rsidRPr="00041F93">
        <w:rPr>
          <w:color w:val="FF0000"/>
          <w:lang w:val="sl-SI"/>
        </w:rPr>
        <w:t xml:space="preserve">Komentar: iz izkušenj je največja težava, da študenti ne takoj ugotovijo, s čim naj novo situacijo primerjajo. Primerjati jo je treba z razdaljo </w:t>
      </w:r>
      <w:r w:rsidR="001A2F1F">
        <w:rPr>
          <w:color w:val="FF0000"/>
          <w:lang w:val="sl-SI"/>
        </w:rPr>
        <w:t>Δx</w:t>
      </w:r>
      <w:r w:rsidRPr="00041F93">
        <w:rPr>
          <w:color w:val="FF0000"/>
          <w:vertAlign w:val="subscript"/>
          <w:lang w:val="sl-SI"/>
        </w:rPr>
        <w:t>2s</w:t>
      </w:r>
      <w:r w:rsidRPr="00041F93">
        <w:rPr>
          <w:color w:val="FF0000"/>
          <w:lang w:val="sl-SI"/>
        </w:rPr>
        <w:t xml:space="preserve">, </w:t>
      </w:r>
      <w:r w:rsidR="002C0FA4" w:rsidRPr="00041F93">
        <w:rPr>
          <w:color w:val="FF0000"/>
          <w:lang w:val="sl-SI"/>
        </w:rPr>
        <w:t>seveda.</w:t>
      </w:r>
    </w:p>
    <w:p w14:paraId="5BAFAE12" w14:textId="7F905192" w:rsidR="002C0FA4" w:rsidRDefault="002C0FA4" w:rsidP="0054769E">
      <w:pPr>
        <w:ind w:left="851"/>
        <w:rPr>
          <w:color w:val="FF0000"/>
          <w:lang w:val="sl-SI"/>
        </w:rPr>
      </w:pPr>
      <w:r w:rsidRPr="00041F93">
        <w:rPr>
          <w:color w:val="FF0000"/>
          <w:lang w:val="sl-SI"/>
        </w:rPr>
        <w:t xml:space="preserve">Tudi tu se da računati na dva načina. Koristno je da </w:t>
      </w:r>
      <w:r w:rsidR="00B1101A">
        <w:rPr>
          <w:color w:val="FF0000"/>
          <w:lang w:val="sl-SI"/>
        </w:rPr>
        <w:t>dijaki</w:t>
      </w:r>
      <w:r w:rsidRPr="00041F93">
        <w:rPr>
          <w:color w:val="FF0000"/>
          <w:lang w:val="sl-SI"/>
        </w:rPr>
        <w:t xml:space="preserve"> vidijo različne rešitve in prepoznajo, da so lahko različni razmisleki/postopki pravilni in pripr</w:t>
      </w:r>
      <w:r w:rsidR="00901734">
        <w:rPr>
          <w:color w:val="FF0000"/>
          <w:lang w:val="sl-SI"/>
        </w:rPr>
        <w:t>e</w:t>
      </w:r>
      <w:r w:rsidRPr="00041F93">
        <w:rPr>
          <w:color w:val="FF0000"/>
          <w:lang w:val="sl-SI"/>
        </w:rPr>
        <w:t>ljejo do enakega rezultata.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4188"/>
        <w:gridCol w:w="3977"/>
      </w:tblGrid>
      <w:tr w:rsidR="00901734" w14:paraId="5CA5D495" w14:textId="77777777" w:rsidTr="0044236E">
        <w:tc>
          <w:tcPr>
            <w:tcW w:w="4188" w:type="dxa"/>
          </w:tcPr>
          <w:p w14:paraId="5698F23B" w14:textId="52F253BF" w:rsidR="00901734" w:rsidRPr="00A243F2" w:rsidRDefault="00901734" w:rsidP="0054769E">
            <w:pPr>
              <w:rPr>
                <w:color w:val="FF0000"/>
                <w:u w:val="single"/>
                <w:lang w:val="sl-SI"/>
              </w:rPr>
            </w:pPr>
            <w:r w:rsidRPr="00A243F2">
              <w:rPr>
                <w:color w:val="FF0000"/>
                <w:u w:val="single"/>
                <w:lang w:val="sl-SI"/>
              </w:rPr>
              <w:t>Postopek 1</w:t>
            </w:r>
          </w:p>
          <w:p w14:paraId="3583BAE7" w14:textId="27EAD310" w:rsidR="00901734" w:rsidRPr="00BE5FFC" w:rsidRDefault="00901734" w:rsidP="0054769E">
            <w:pPr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  <w:lastRenderedPageBreak/>
              <w:t>Prepotova</w:t>
            </w:r>
            <w:r w:rsidR="0088565C">
              <w:rPr>
                <w:color w:val="FF0000"/>
                <w:lang w:val="sl-SI"/>
              </w:rPr>
              <w:t>na razdalja pri zaviranju s poje</w:t>
            </w:r>
            <w:r>
              <w:rPr>
                <w:color w:val="FF0000"/>
                <w:lang w:val="sl-SI"/>
              </w:rPr>
              <w:t xml:space="preserve">mkom </w:t>
            </w:r>
            <w:r w:rsidRPr="00592506">
              <w:rPr>
                <w:i/>
                <w:color w:val="FF0000"/>
                <w:lang w:val="sl-SI"/>
              </w:rPr>
              <w:t>a</w:t>
            </w:r>
            <w:r w:rsidR="0088565C">
              <w:rPr>
                <w:color w:val="FF0000"/>
                <w:lang w:val="sl-SI"/>
              </w:rPr>
              <w:t xml:space="preserve"> je</w:t>
            </w:r>
            <w:r w:rsidR="00BE5FFC">
              <w:rPr>
                <w:color w:val="FF0000"/>
                <w:lang w:val="sl-SI"/>
              </w:rPr>
              <w:t xml:space="preserve"> </w:t>
            </w:r>
          </w:p>
          <w:p w14:paraId="6BB9630A" w14:textId="16C77A8A" w:rsidR="00901734" w:rsidRPr="00901734" w:rsidRDefault="00901734" w:rsidP="00901734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lang w:val="sl-SI"/>
                  </w:rPr>
                  <m:t>Δ</m:t>
                </m:r>
                <m:r>
                  <w:rPr>
                    <w:rFonts w:ascii="Cambria Math" w:hAnsi="Cambria Math"/>
                    <w:color w:val="FF0000"/>
                    <w:lang w:val="sl-SI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14:paraId="51AF8B26" w14:textId="1741A141" w:rsidR="00A243F2" w:rsidRDefault="00BE5FFC" w:rsidP="00901734">
            <w:pPr>
              <w:rPr>
                <w:rFonts w:eastAsiaTheme="minorEastAsia"/>
                <w:color w:val="FF0000"/>
                <w:lang w:val="sl-SI"/>
              </w:rPr>
            </w:pPr>
            <w:r>
              <w:rPr>
                <w:rFonts w:eastAsiaTheme="minorEastAsia"/>
                <w:color w:val="FF0000"/>
                <w:lang w:val="sl-SI"/>
              </w:rPr>
              <w:t>(</w:t>
            </w:r>
            <w:r w:rsidRPr="00592506">
              <w:rPr>
                <w:rFonts w:eastAsiaTheme="minorEastAsia"/>
                <w:i/>
                <w:color w:val="FF0000"/>
                <w:lang w:val="sl-SI"/>
              </w:rPr>
              <w:t>a</w:t>
            </w:r>
            <w:r w:rsidRPr="00592506">
              <w:rPr>
                <w:rFonts w:eastAsiaTheme="minorEastAsia"/>
                <w:i/>
                <w:color w:val="FF0000"/>
                <w:vertAlign w:val="subscript"/>
                <w:lang w:val="sl-SI"/>
              </w:rPr>
              <w:t>x</w:t>
            </w:r>
            <w:r>
              <w:rPr>
                <w:rFonts w:eastAsiaTheme="minorEastAsia"/>
                <w:color w:val="FF0000"/>
                <w:lang w:val="sl-SI"/>
              </w:rPr>
              <w:t xml:space="preserve"> ima negativno vrednost). </w:t>
            </w:r>
            <w:r w:rsidR="005A491A">
              <w:rPr>
                <w:rFonts w:eastAsiaTheme="minorEastAsia"/>
                <w:color w:val="FF0000"/>
                <w:lang w:val="sl-SI"/>
              </w:rPr>
              <w:t>Tej prištejemo še razdaljo pre</w:t>
            </w:r>
            <w:r w:rsidR="00A243F2">
              <w:rPr>
                <w:rFonts w:eastAsiaTheme="minorEastAsia"/>
                <w:color w:val="FF0000"/>
                <w:lang w:val="sl-SI"/>
              </w:rPr>
              <w:t>d začetkom zaviranja</w:t>
            </w:r>
          </w:p>
          <w:p w14:paraId="215EFFFB" w14:textId="7DB4CA62" w:rsidR="00A243F2" w:rsidRDefault="007001E6" w:rsidP="00901734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0,8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s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sl-SI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 xml:space="preserve">0,8 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s</m:t>
                    </m:r>
                  </m:e>
                </m:d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⋅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1</m:t>
                    </m:r>
                  </m:sub>
                </m:sSub>
              </m:oMath>
            </m:oMathPara>
          </w:p>
          <w:p w14:paraId="5B47D146" w14:textId="567A0001" w:rsidR="00901734" w:rsidRDefault="00901734" w:rsidP="00901734">
            <w:pPr>
              <w:rPr>
                <w:rFonts w:eastAsiaTheme="minorEastAsia"/>
                <w:color w:val="FF0000"/>
                <w:lang w:val="sl-SI"/>
              </w:rPr>
            </w:pPr>
            <w:r>
              <w:rPr>
                <w:rFonts w:eastAsiaTheme="minorEastAsia"/>
                <w:color w:val="FF0000"/>
                <w:lang w:val="sl-SI"/>
              </w:rPr>
              <w:t>Ta mora biti enaka varnostni razdalji, ki jo določa pravilo dveh sekund</w:t>
            </w:r>
          </w:p>
          <w:p w14:paraId="0A2AA0F6" w14:textId="1BC51208" w:rsidR="00901734" w:rsidRPr="0088565C" w:rsidRDefault="007001E6" w:rsidP="00901734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Δ</m:t>
                    </m:r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2s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 xml:space="preserve">=(2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val="sl-SI"/>
                  </w:rPr>
                  <m:t>s)</m:t>
                </m:r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⋅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1</m:t>
                    </m:r>
                  </m:sub>
                </m:sSub>
              </m:oMath>
            </m:oMathPara>
          </w:p>
          <w:p w14:paraId="0402B9E3" w14:textId="68B9B9C2" w:rsidR="0088565C" w:rsidRDefault="0088565C" w:rsidP="00901734">
            <w:pPr>
              <w:rPr>
                <w:rFonts w:eastAsiaTheme="minorEastAsia"/>
                <w:color w:val="FF0000"/>
                <w:lang w:val="sl-SI"/>
              </w:rPr>
            </w:pPr>
            <w:r>
              <w:rPr>
                <w:rFonts w:eastAsiaTheme="minorEastAsia"/>
                <w:color w:val="FF0000"/>
                <w:lang w:val="sl-SI"/>
              </w:rPr>
              <w:t>Po izenačenju dobimo</w:t>
            </w:r>
          </w:p>
          <w:p w14:paraId="3818444F" w14:textId="49490B89" w:rsidR="00A243F2" w:rsidRPr="00901734" w:rsidRDefault="00A243F2" w:rsidP="00901734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 xml:space="preserve">(2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val="sl-SI"/>
                  </w:rPr>
                  <m:t>s)</m:t>
                </m:r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⋅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lang w:val="sl-S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0000"/>
                    <w:lang w:val="sl-SI"/>
                  </w:rPr>
                  <m:t>+</m:t>
                </m:r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 xml:space="preserve">(0,8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val="sl-SI"/>
                  </w:rPr>
                  <m:t>s)</m:t>
                </m:r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⋅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1</m:t>
                    </m:r>
                  </m:sub>
                </m:sSub>
              </m:oMath>
            </m:oMathPara>
          </w:p>
          <w:p w14:paraId="75CF5C2D" w14:textId="394C179B" w:rsidR="00901734" w:rsidRPr="002C65C4" w:rsidRDefault="007001E6" w:rsidP="00901734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sl-SI"/>
                      </w:rPr>
                      <m:t>1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FF0000"/>
                    <w:lang w:val="sl-SI"/>
                  </w:rPr>
                  <m:t>+2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lang w:val="sl-SI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 xml:space="preserve">1,2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sl-SI"/>
                      </w:rPr>
                      <m:t>s</m:t>
                    </m:r>
                  </m:e>
                </m:d>
                <m:r>
                  <w:rPr>
                    <w:rFonts w:ascii="Cambria Math" w:hAnsi="Cambria Math"/>
                    <w:color w:val="FF0000"/>
                    <w:lang w:val="sl-SI"/>
                  </w:rPr>
                  <m:t>⋅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sl-SI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lang w:val="sl-SI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sl-SI"/>
                      </w:rPr>
                      <m:t>2</m:t>
                    </m:r>
                  </m:sub>
                  <m:sup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  <w:color w:val="FF0000"/>
                    <w:lang w:val="sl-SI"/>
                  </w:rPr>
                  <m:t>=0</m:t>
                </m:r>
              </m:oMath>
            </m:oMathPara>
          </w:p>
          <w:p w14:paraId="1B47E99C" w14:textId="743E9775" w:rsidR="002C65C4" w:rsidRPr="00137E18" w:rsidRDefault="002C65C4" w:rsidP="00901734">
            <w:pPr>
              <w:rPr>
                <w:rFonts w:eastAsiaTheme="minorEastAsia"/>
                <w:color w:val="FF0000"/>
                <w:lang w:val="sl-SI"/>
              </w:rPr>
            </w:pPr>
            <w:r>
              <w:rPr>
                <w:rFonts w:eastAsiaTheme="minorEastAsia"/>
                <w:color w:val="FF0000"/>
                <w:lang w:val="sl-SI"/>
              </w:rPr>
              <w:t xml:space="preserve">Ob upoštevanju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sl-SI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sl-SI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  <w:lang w:val="sl-SI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  <w:lang w:val="sl-SI"/>
                </w:rPr>
                <m:t>=0</m:t>
              </m:r>
            </m:oMath>
            <w:r>
              <w:rPr>
                <w:rFonts w:eastAsiaTheme="minorEastAsia"/>
                <w:color w:val="FF0000"/>
                <w:lang w:val="sl-SI"/>
              </w:rPr>
              <w:t xml:space="preserve"> dobimo</w:t>
            </w:r>
          </w:p>
          <w:p w14:paraId="750E3432" w14:textId="7E0B3477" w:rsidR="00137E18" w:rsidRPr="00BE5FFC" w:rsidRDefault="007001E6" w:rsidP="00BE5FFC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sl-SI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x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⋅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 xml:space="preserve">1,2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s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=0</m:t>
                </m:r>
              </m:oMath>
            </m:oMathPara>
          </w:p>
          <w:p w14:paraId="0B7788E8" w14:textId="0DCBCF5B" w:rsidR="00BE5FFC" w:rsidRDefault="00BE5FFC" w:rsidP="00BE5FFC">
            <w:pPr>
              <w:rPr>
                <w:rFonts w:eastAsiaTheme="minorEastAsia"/>
                <w:color w:val="FF0000"/>
                <w:lang w:val="sl-SI"/>
              </w:rPr>
            </w:pPr>
            <w:r>
              <w:rPr>
                <w:rFonts w:eastAsiaTheme="minorEastAsia"/>
                <w:color w:val="FF0000"/>
                <w:lang w:val="sl-SI"/>
              </w:rPr>
              <w:t xml:space="preserve">Ena rešitev je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lang w:val="sl-SI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lang w:val="sl-SI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color w:val="FF0000"/>
                      <w:lang w:val="sl-SI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  <w:lang w:val="sl-SI"/>
                </w:rPr>
                <m:t>=0</m:t>
              </m:r>
            </m:oMath>
            <w:r>
              <w:rPr>
                <w:rFonts w:eastAsiaTheme="minorEastAsia"/>
                <w:color w:val="FF0000"/>
                <w:lang w:val="sl-SI"/>
              </w:rPr>
              <w:t>. Če je hitrost 0, so vse prepotovane razdalje enake nič in torej medsebojno enake, zato je enačba matematično izpolnjena. Druga rešitev je bolj zanimiva:</w:t>
            </w:r>
          </w:p>
          <w:p w14:paraId="0320F0E8" w14:textId="1A1E40A4" w:rsidR="00BE5FFC" w:rsidRDefault="007001E6" w:rsidP="004960CB">
            <w:pPr>
              <w:rPr>
                <w:color w:val="FF0000"/>
                <w:lang w:val="sl-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sl-SI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lang w:val="sl-SI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lang w:val="sl-SI"/>
                  </w:rPr>
                  <m:t xml:space="preserve">⋅(2,4 </m:t>
                </m:r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lang w:val="sl-SI"/>
                  </w:rPr>
                  <m:t>s</m:t>
                </m:r>
                <m:r>
                  <w:rPr>
                    <w:rFonts w:ascii="Cambria Math" w:hAnsi="Cambria Math"/>
                    <w:color w:val="FF0000"/>
                    <w:lang w:val="sl-SI"/>
                  </w:rPr>
                  <m:t>)</m:t>
                </m:r>
              </m:oMath>
            </m:oMathPara>
          </w:p>
        </w:tc>
        <w:tc>
          <w:tcPr>
            <w:tcW w:w="3977" w:type="dxa"/>
          </w:tcPr>
          <w:p w14:paraId="28B2796E" w14:textId="77777777" w:rsidR="00901734" w:rsidRPr="00A243F2" w:rsidRDefault="00901734" w:rsidP="0054769E">
            <w:pPr>
              <w:rPr>
                <w:color w:val="FF0000"/>
                <w:u w:val="single"/>
                <w:lang w:val="sl-SI"/>
              </w:rPr>
            </w:pPr>
            <w:r w:rsidRPr="00A243F2">
              <w:rPr>
                <w:color w:val="FF0000"/>
                <w:u w:val="single"/>
                <w:lang w:val="sl-SI"/>
              </w:rPr>
              <w:lastRenderedPageBreak/>
              <w:t>Postopek 2</w:t>
            </w:r>
          </w:p>
          <w:p w14:paraId="61E93BBD" w14:textId="77777777" w:rsidR="00A243F2" w:rsidRDefault="00A243F2" w:rsidP="00A243F2">
            <w:pPr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  <w:lastRenderedPageBreak/>
              <w:t xml:space="preserve">Prepotovana razdalja pri zaviranju s pojemkom </w:t>
            </w:r>
            <w:r w:rsidRPr="004E7065">
              <w:rPr>
                <w:i/>
                <w:color w:val="FF0000"/>
                <w:lang w:val="sl-SI"/>
              </w:rPr>
              <w:t>a</w:t>
            </w:r>
            <w:r>
              <w:rPr>
                <w:color w:val="FF0000"/>
                <w:lang w:val="sl-SI"/>
              </w:rPr>
              <w:t xml:space="preserve"> je</w:t>
            </w:r>
          </w:p>
          <w:p w14:paraId="4BA5A623" w14:textId="72517D44" w:rsidR="00A243F2" w:rsidRPr="00901734" w:rsidRDefault="00A243F2" w:rsidP="00A243F2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val="sl-SI"/>
                  </w:rPr>
                  <m:t>Δ</m:t>
                </m:r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x</m:t>
                </m:r>
                <m:r>
                  <w:rPr>
                    <w:rFonts w:ascii="Cambria Math" w:hAnsi="Cambria Math"/>
                    <w:color w:val="FF0000"/>
                    <w:lang w:val="sl-SI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sl-SI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lang w:val="sl-SI"/>
                  </w:rPr>
                  <m:t>Δ</m:t>
                </m:r>
                <m:r>
                  <w:rPr>
                    <w:rFonts w:ascii="Cambria Math" w:hAnsi="Cambria Math"/>
                    <w:color w:val="FF0000"/>
                    <w:lang w:val="sl-SI"/>
                  </w:rPr>
                  <m:t>t+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x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lang w:val="sl-SI"/>
                      </w:rPr>
                      <m:t>Δ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2</m:t>
                    </m:r>
                  </m:den>
                </m:f>
              </m:oMath>
            </m:oMathPara>
          </w:p>
          <w:p w14:paraId="2E37E0D9" w14:textId="53B33C20" w:rsidR="00A243F2" w:rsidRDefault="005A491A" w:rsidP="005A491A">
            <w:pPr>
              <w:rPr>
                <w:rFonts w:eastAsiaTheme="minorEastAsia"/>
                <w:color w:val="FF0000"/>
                <w:lang w:val="sl-SI"/>
              </w:rPr>
            </w:pPr>
            <w:r>
              <w:rPr>
                <w:rFonts w:eastAsiaTheme="minorEastAsia"/>
                <w:color w:val="FF0000"/>
                <w:lang w:val="sl-SI"/>
              </w:rPr>
              <w:t>Izraziti moramo čas iz začetne hitrosti</w:t>
            </w:r>
          </w:p>
          <w:p w14:paraId="1E1676C9" w14:textId="5ADA30EA" w:rsidR="005A491A" w:rsidRDefault="005A491A" w:rsidP="005A491A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val="sl-SI"/>
                  </w:rPr>
                  <m:t>Δ</m:t>
                </m:r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t=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lang w:val="sl-SI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FF0000"/>
                            <w:lang w:val="sl-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color w:val="FF0000"/>
                        <w:lang w:val="sl-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FF0000"/>
                            <w:lang w:val="sl-SI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lang w:val="sl-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  <w:lang w:val="sl-SI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14:paraId="30B9C1E5" w14:textId="75D057C4" w:rsidR="00A243F2" w:rsidRDefault="005A491A" w:rsidP="00A243F2">
            <w:pPr>
              <w:rPr>
                <w:rFonts w:eastAsiaTheme="minorEastAsia"/>
                <w:color w:val="FF0000"/>
                <w:lang w:val="sl-SI"/>
              </w:rPr>
            </w:pPr>
            <w:r>
              <w:rPr>
                <w:rFonts w:eastAsiaTheme="minorEastAsia"/>
                <w:color w:val="FF0000"/>
                <w:lang w:val="sl-SI"/>
              </w:rPr>
              <w:t xml:space="preserve">Ko to vstavimo v enačbo za razdaljo, dobimo </w:t>
            </w:r>
          </w:p>
          <w:p w14:paraId="3CEA47B5" w14:textId="3B3F9B08" w:rsidR="005A491A" w:rsidRPr="00901734" w:rsidRDefault="005A491A" w:rsidP="005A491A">
            <w:pPr>
              <w:rPr>
                <w:rFonts w:eastAsiaTheme="minorEastAsia"/>
                <w:color w:val="FF0000"/>
                <w:lang w:val="sl-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lang w:val="sl-SI"/>
                  </w:rPr>
                  <m:t>Δ</m:t>
                </m:r>
                <m:r>
                  <w:rPr>
                    <w:rFonts w:ascii="Cambria Math" w:eastAsiaTheme="minorEastAsia" w:hAnsi="Cambria Math"/>
                    <w:color w:val="FF0000"/>
                    <w:lang w:val="sl-SI"/>
                  </w:rPr>
                  <m:t>x</m:t>
                </m:r>
                <m:r>
                  <w:rPr>
                    <w:rFonts w:ascii="Cambria Math" w:hAnsi="Cambria Math"/>
                    <w:color w:val="FF0000"/>
                    <w:lang w:val="sl-S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lang w:val="sl-SI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2</m:t>
                        </m:r>
                      </m:sup>
                    </m:sSubSup>
                  </m:num>
                  <m:den>
                    <m:r>
                      <w:rPr>
                        <w:rFonts w:ascii="Cambria Math" w:hAnsi="Cambria Math"/>
                        <w:color w:val="FF0000"/>
                        <w:lang w:val="sl-SI"/>
                      </w:rPr>
                      <m:t>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lang w:val="sl-SI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14:paraId="54C4032C" w14:textId="3E798951" w:rsidR="005A491A" w:rsidRDefault="005A491A" w:rsidP="00A243F2">
            <w:pPr>
              <w:rPr>
                <w:rFonts w:eastAsiaTheme="minorEastAsia"/>
                <w:color w:val="FF0000"/>
                <w:lang w:val="sl-SI"/>
              </w:rPr>
            </w:pPr>
            <w:r>
              <w:rPr>
                <w:rFonts w:eastAsiaTheme="minorEastAsia"/>
                <w:color w:val="FF0000"/>
                <w:lang w:val="sl-SI"/>
              </w:rPr>
              <w:t>Od tu nadaljujemo kot pri postopku 1.</w:t>
            </w:r>
          </w:p>
          <w:p w14:paraId="21C6A49D" w14:textId="72A6EAE3" w:rsidR="00A243F2" w:rsidRDefault="00A243F2" w:rsidP="00A243F2">
            <w:pPr>
              <w:rPr>
                <w:color w:val="FF0000"/>
                <w:lang w:val="sl-SI"/>
              </w:rPr>
            </w:pPr>
          </w:p>
        </w:tc>
      </w:tr>
      <w:tr w:rsidR="0044236E" w14:paraId="77C22DC6" w14:textId="77777777" w:rsidTr="00D625C6">
        <w:tc>
          <w:tcPr>
            <w:tcW w:w="8165" w:type="dxa"/>
            <w:gridSpan w:val="2"/>
          </w:tcPr>
          <w:p w14:paraId="544037B2" w14:textId="77777777" w:rsidR="0044236E" w:rsidRDefault="0044236E" w:rsidP="0054769E">
            <w:pPr>
              <w:rPr>
                <w:color w:val="FF0000"/>
                <w:u w:val="single"/>
                <w:lang w:val="sl-SI"/>
              </w:rPr>
            </w:pPr>
            <w:r>
              <w:rPr>
                <w:color w:val="FF0000"/>
                <w:u w:val="single"/>
                <w:lang w:val="sl-SI"/>
              </w:rPr>
              <w:lastRenderedPageBreak/>
              <w:t>Grafični postopek</w:t>
            </w:r>
          </w:p>
          <w:p w14:paraId="0C7917DE" w14:textId="77777777" w:rsidR="0044236E" w:rsidRDefault="0044236E" w:rsidP="0054769E">
            <w:pPr>
              <w:rPr>
                <w:color w:val="FF0000"/>
                <w:u w:val="single"/>
                <w:lang w:val="sl-SI"/>
              </w:rPr>
            </w:pPr>
            <w:r>
              <w:rPr>
                <w:noProof/>
                <w:color w:val="FF0000"/>
              </w:rPr>
              <mc:AlternateContent>
                <mc:Choice Requires="wpc">
                  <w:drawing>
                    <wp:inline distT="0" distB="0" distL="0" distR="0" wp14:anchorId="3008204C" wp14:editId="2405F1DB">
                      <wp:extent cx="2489200" cy="1708452"/>
                      <wp:effectExtent l="0" t="0" r="0" b="0"/>
                      <wp:docPr id="148" name="Canvas 1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>
                                <a:prstDash val="dash"/>
                              </a:ln>
                            </wpc:whole>
                            <wps:wsp>
                              <wps:cNvPr id="137" name="Freeform 137"/>
                              <wps:cNvSpPr/>
                              <wps:spPr>
                                <a:xfrm>
                                  <a:off x="301976" y="96864"/>
                                  <a:ext cx="0" cy="1521261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2260600 h 2260600"/>
                                    <a:gd name="connsiteX1" fmla="*/ 0 w 0"/>
                                    <a:gd name="connsiteY1" fmla="*/ 0 h 2260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2260600">
                                      <a:moveTo>
                                        <a:pt x="0" y="22606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8" name="Freeform 138"/>
                              <wps:cNvSpPr/>
                              <wps:spPr>
                                <a:xfrm flipV="1">
                                  <a:off x="160676" y="1427581"/>
                                  <a:ext cx="2141162" cy="30769"/>
                                </a:xfrm>
                                <a:custGeom>
                                  <a:avLst/>
                                  <a:gdLst>
                                    <a:gd name="connsiteX0" fmla="*/ 0 w 3852333"/>
                                    <a:gd name="connsiteY0" fmla="*/ 0 h 0"/>
                                    <a:gd name="connsiteX1" fmla="*/ 3852333 w 3852333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3852333">
                                      <a:moveTo>
                                        <a:pt x="0" y="0"/>
                                      </a:moveTo>
                                      <a:lnTo>
                                        <a:pt x="38523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9" name="Text Box 139"/>
                              <wps:cNvSpPr txBox="1"/>
                              <wps:spPr>
                                <a:xfrm>
                                  <a:off x="119621" y="62400"/>
                                  <a:ext cx="192599" cy="200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23749C" w14:textId="77777777" w:rsidR="0044236E" w:rsidRPr="00075DBC" w:rsidRDefault="0044236E" w:rsidP="0044236E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>
                                      <w:rPr>
                                        <w:lang w:val="sl-SI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0" name="Text Box 140"/>
                              <wps:cNvSpPr txBox="1"/>
                              <wps:spPr>
                                <a:xfrm>
                                  <a:off x="2142554" y="1463727"/>
                                  <a:ext cx="173792" cy="199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213809F" w14:textId="77777777" w:rsidR="0044236E" w:rsidRPr="00075DBC" w:rsidRDefault="0044236E" w:rsidP="0044236E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>
                                      <w:rPr>
                                        <w:lang w:val="sl-SI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2" name="Freeform 142"/>
                              <wps:cNvSpPr/>
                              <wps:spPr>
                                <a:xfrm>
                                  <a:off x="301977" y="501299"/>
                                  <a:ext cx="349956" cy="74434"/>
                                </a:xfrm>
                                <a:custGeom>
                                  <a:avLst/>
                                  <a:gdLst>
                                    <a:gd name="connsiteX0" fmla="*/ 0 w 973667"/>
                                    <a:gd name="connsiteY0" fmla="*/ 0 h 0"/>
                                    <a:gd name="connsiteX1" fmla="*/ 973667 w 973667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73667">
                                      <a:moveTo>
                                        <a:pt x="0" y="0"/>
                                      </a:moveTo>
                                      <a:lnTo>
                                        <a:pt x="973667" y="0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3" name="Freeform 143"/>
                              <wps:cNvSpPr/>
                              <wps:spPr>
                                <a:xfrm>
                                  <a:off x="651933" y="501395"/>
                                  <a:ext cx="962897" cy="962896"/>
                                </a:xfrm>
                                <a:custGeom>
                                  <a:avLst/>
                                  <a:gdLst>
                                    <a:gd name="connsiteX0" fmla="*/ 0 w 1430867"/>
                                    <a:gd name="connsiteY0" fmla="*/ 0 h 1430867"/>
                                    <a:gd name="connsiteX1" fmla="*/ 1430867 w 1430867"/>
                                    <a:gd name="connsiteY1" fmla="*/ 1430867 h 1430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30867" h="1430867">
                                      <a:moveTo>
                                        <a:pt x="0" y="0"/>
                                      </a:moveTo>
                                      <a:lnTo>
                                        <a:pt x="1430867" y="1430867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Freeform 144"/>
                              <wps:cNvSpPr/>
                              <wps:spPr>
                                <a:xfrm flipH="1">
                                  <a:off x="609597" y="160867"/>
                                  <a:ext cx="45719" cy="1291769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405467"/>
                                    <a:gd name="connsiteX1" fmla="*/ 0 w 0"/>
                                    <a:gd name="connsiteY1" fmla="*/ 1405467 h 14054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405467">
                                      <a:moveTo>
                                        <a:pt x="0" y="0"/>
                                      </a:moveTo>
                                      <a:lnTo>
                                        <a:pt x="0" y="140546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Text Box 147"/>
                              <wps:cNvSpPr txBox="1"/>
                              <wps:spPr>
                                <a:xfrm>
                                  <a:off x="503727" y="1451662"/>
                                  <a:ext cx="392212" cy="199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2FB97C8E" w14:textId="77777777" w:rsidR="0044236E" w:rsidRPr="00075DBC" w:rsidRDefault="0044236E" w:rsidP="0044236E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>
                                      <w:rPr>
                                        <w:lang w:val="sl-SI"/>
                                      </w:rPr>
                                      <w:t>0,8 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9" name="Freeform 149"/>
                              <wps:cNvSpPr/>
                              <wps:spPr>
                                <a:xfrm flipH="1">
                                  <a:off x="1083730" y="160839"/>
                                  <a:ext cx="45719" cy="1291797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405467"/>
                                    <a:gd name="connsiteX1" fmla="*/ 0 w 0"/>
                                    <a:gd name="connsiteY1" fmla="*/ 1405467 h 14054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405467">
                                      <a:moveTo>
                                        <a:pt x="0" y="0"/>
                                      </a:moveTo>
                                      <a:lnTo>
                                        <a:pt x="0" y="140546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0" name="Text Box 150"/>
                              <wps:cNvSpPr txBox="1"/>
                              <wps:spPr>
                                <a:xfrm>
                                  <a:off x="977860" y="1451148"/>
                                  <a:ext cx="286802" cy="199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117C546D" w14:textId="41C471C0" w:rsidR="0044236E" w:rsidRPr="00075DBC" w:rsidRDefault="0044236E" w:rsidP="0044236E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>
                                      <w:rPr>
                                        <w:lang w:val="sl-SI"/>
                                      </w:rPr>
                                      <w:t>2 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651933" y="501210"/>
                                  <a:ext cx="477516" cy="94968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0000">
                                    <a:alpha val="25000"/>
                                  </a:srgb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Freeform 171"/>
                              <wps:cNvSpPr/>
                              <wps:spPr>
                                <a:xfrm>
                                  <a:off x="643467" y="499533"/>
                                  <a:ext cx="956734" cy="956734"/>
                                </a:xfrm>
                                <a:custGeom>
                                  <a:avLst/>
                                  <a:gdLst>
                                    <a:gd name="connsiteX0" fmla="*/ 0 w 956734"/>
                                    <a:gd name="connsiteY0" fmla="*/ 956734 h 956734"/>
                                    <a:gd name="connsiteX1" fmla="*/ 0 w 956734"/>
                                    <a:gd name="connsiteY1" fmla="*/ 0 h 956734"/>
                                    <a:gd name="connsiteX2" fmla="*/ 956734 w 956734"/>
                                    <a:gd name="connsiteY2" fmla="*/ 956734 h 956734"/>
                                    <a:gd name="connsiteX3" fmla="*/ 0 w 956734"/>
                                    <a:gd name="connsiteY3" fmla="*/ 956734 h 95673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956734" h="956734">
                                      <a:moveTo>
                                        <a:pt x="0" y="95673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956734" y="956734"/>
                                      </a:lnTo>
                                      <a:lnTo>
                                        <a:pt x="0" y="9567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25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008204C" id="Canvas 148" o:spid="_x0000_s1132" editas="canvas" style="width:196pt;height:134.5pt;mso-position-horizontal-relative:char;mso-position-vertical-relative:line" coordsize="24892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">
                      <v:shape id="_x0000_s1133" type="#_x0000_t75" style="position:absolute;width:24892;height:17081;visibility:visible;mso-wrap-style:square">
                        <v:fill o:detectmouseclick="t"/>
                        <v:stroke dashstyle="dash"/>
                        <v:path o:connecttype="none"/>
                      </v:shape>
                      <v:shape id="Freeform 137" o:spid="_x0000_s1134" style="position:absolute;left:3019;top:968;width:0;height:15213;visibility:visible;mso-wrap-style:square;v-text-anchor:middle" coordsize="0,226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" path="m,2260600l,e" filled="f" strokecolor="black [3213]" strokeweight="1pt">
                        <v:stroke endarrow="block" joinstyle="miter"/>
                        <v:path arrowok="t" o:connecttype="custom" o:connectlocs="0,1521261;0,0" o:connectangles="0,0"/>
                      </v:shape>
                      <v:shape id="Freeform 138" o:spid="_x0000_s1135" style="position:absolute;left:1606;top:14275;width:21412;height:308;flip:y;visibility:visible;mso-wrap-style:square;v-text-anchor:middle" coordsize="3852333,3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" path="m,l3852333,e" filled="f" strokecolor="black [3213]" strokeweight="1pt">
                        <v:stroke endarrow="block" joinstyle="miter"/>
                        <v:path arrowok="t" o:connecttype="custom" o:connectlocs="0,0;2141162,0" o:connectangles="0,0"/>
                      </v:shape>
                      <v:shape id="Text Box 139" o:spid="_x0000_s1136" type="#_x0000_t202" style="position:absolute;left:1196;top:624;width:1926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" filled="f" stroked="f" strokeweight=".5pt">
                        <v:textbox inset="1.70794mm,.85394mm,1.70794mm,.85394mm">
                          <w:txbxContent>
                            <w:p w14:paraId="7E23749C" w14:textId="77777777" w:rsidR="0044236E" w:rsidRPr="00075DBC" w:rsidRDefault="0044236E" w:rsidP="0044236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140" o:spid="_x0000_s1137" type="#_x0000_t202" style="position:absolute;left:21425;top:14637;width:1738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" filled="f" stroked="f" strokeweight=".5pt">
                        <v:textbox inset="1.70794mm,.85394mm,1.70794mm,.85394mm">
                          <w:txbxContent>
                            <w:p w14:paraId="2213809F" w14:textId="77777777" w:rsidR="0044236E" w:rsidRPr="00075DBC" w:rsidRDefault="0044236E" w:rsidP="0044236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Freeform 142" o:spid="_x0000_s1138" style="position:absolute;left:3019;top:5012;width:3500;height:745;visibility:visible;mso-wrap-style:square;v-text-anchor:middle" coordsize="973667,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" path="m,l973667,e" filled="f" strokecolor="#1f3763 [1604]" strokeweight="1pt">
                        <v:stroke joinstyle="miter"/>
                        <v:path arrowok="t" o:connecttype="custom" o:connectlocs="0,0;349956,0" o:connectangles="0,0"/>
                      </v:shape>
                      <v:shape id="Freeform 143" o:spid="_x0000_s1139" style="position:absolute;left:6519;top:5013;width:9629;height:9629;visibility:visible;mso-wrap-style:square;v-text-anchor:middle" coordsize="1430867,143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" path="m,l1430867,1430867e" filled="f" strokecolor="#1f3763 [1604]" strokeweight="1pt">
                        <v:stroke joinstyle="miter"/>
                        <v:path arrowok="t" o:connecttype="custom" o:connectlocs="0,0;962897,962896" o:connectangles="0,0"/>
                      </v:shape>
                      <v:shape id="Freeform 144" o:spid="_x0000_s1140" style="position:absolute;left:6095;top:1608;width:458;height:12918;flip:x;visibility:visible;mso-wrap-style:square;v-text-anchor:middle" coordsize="45719,140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" path="m,l,1405467e" filled="f" strokecolor="black [3213]" strokeweight="1pt">
                        <v:stroke dashstyle="1 1" joinstyle="miter"/>
                        <v:path arrowok="t" o:connecttype="custom" o:connectlocs="0,0;0,1291769" o:connectangles="0,0"/>
                      </v:shape>
                      <v:shape id="Text Box 147" o:spid="_x0000_s1141" type="#_x0000_t202" style="position:absolute;left:5037;top:14516;width:3922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" filled="f" stroked="f" strokeweight=".5pt">
                        <v:textbox inset="1.70794mm,.85394mm,1.70794mm,.85394mm">
                          <w:txbxContent>
                            <w:p w14:paraId="2FB97C8E" w14:textId="77777777" w:rsidR="0044236E" w:rsidRPr="00075DBC" w:rsidRDefault="0044236E" w:rsidP="0044236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0,8 s</w:t>
                              </w:r>
                            </w:p>
                          </w:txbxContent>
                        </v:textbox>
                      </v:shape>
                      <v:shape id="Freeform 149" o:spid="_x0000_s1142" style="position:absolute;left:10837;top:1608;width:457;height:12918;flip:x;visibility:visible;mso-wrap-style:square;v-text-anchor:middle" coordsize="45719,140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" path="m,l,1405467e" filled="f" strokecolor="black [3213]" strokeweight="1pt">
                        <v:stroke dashstyle="1 1" joinstyle="miter"/>
                        <v:path arrowok="t" o:connecttype="custom" o:connectlocs="0,0;0,1291797" o:connectangles="0,0"/>
                      </v:shape>
                      <v:shape id="Text Box 150" o:spid="_x0000_s1143" type="#_x0000_t202" style="position:absolute;left:9778;top:14511;width:2868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" filled="f" stroked="f" strokeweight=".5pt">
                        <v:textbox inset="1.70794mm,.85394mm,1.70794mm,.85394mm">
                          <w:txbxContent>
                            <w:p w14:paraId="117C546D" w14:textId="41C471C0" w:rsidR="0044236E" w:rsidRPr="00075DBC" w:rsidRDefault="0044236E" w:rsidP="0044236E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2 s</w:t>
                              </w:r>
                            </w:p>
                          </w:txbxContent>
                        </v:textbox>
                      </v:shape>
                      <v:rect id="Rectangle 170" o:spid="_x0000_s1144" style="position:absolute;left:6519;top:5012;width:4775;height:94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" fillcolor="red" stroked="f" strokeweight="1pt">
                        <v:fill opacity="16448f"/>
                      </v:rect>
                      <v:shape id="Freeform 171" o:spid="_x0000_s1145" style="position:absolute;left:6434;top:4995;width:9568;height:9567;visibility:visible;mso-wrap-style:square;v-text-anchor:middle" coordsize="956734,956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" path="m,956734l,,956734,956734,,956734xe" fillcolor="#4472c4 [3204]" stroked="f" strokeweight="1pt">
                        <v:fill opacity="16448f"/>
                        <v:stroke joinstyle="miter"/>
                        <v:path arrowok="t" o:connecttype="custom" o:connectlocs="0,956734;0,0;956734,956734;0,956734" o:connectangles="0,0,0,0"/>
                      </v:shape>
                      <w10:anchorlock/>
                    </v:group>
                  </w:pict>
                </mc:Fallback>
              </mc:AlternateContent>
            </w:r>
            <w:r w:rsidR="00284A83">
              <w:rPr>
                <w:noProof/>
                <w:color w:val="FF0000"/>
              </w:rPr>
              <mc:AlternateContent>
                <mc:Choice Requires="wpc">
                  <w:drawing>
                    <wp:inline distT="0" distB="0" distL="0" distR="0" wp14:anchorId="2AFD8F49" wp14:editId="158CC221">
                      <wp:extent cx="2489200" cy="1708452"/>
                      <wp:effectExtent l="0" t="0" r="0" b="0"/>
                      <wp:docPr id="169" name="Canvas 16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>
                              <a:ln>
                                <a:prstDash val="dash"/>
                              </a:ln>
                            </wpc:whole>
                            <wps:wsp>
                              <wps:cNvPr id="155" name="Freeform 155"/>
                              <wps:cNvSpPr/>
                              <wps:spPr>
                                <a:xfrm>
                                  <a:off x="301976" y="96864"/>
                                  <a:ext cx="0" cy="1521261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2260600 h 2260600"/>
                                    <a:gd name="connsiteX1" fmla="*/ 0 w 0"/>
                                    <a:gd name="connsiteY1" fmla="*/ 0 h 226060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2260600">
                                      <a:moveTo>
                                        <a:pt x="0" y="22606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6" name="Freeform 156"/>
                              <wps:cNvSpPr/>
                              <wps:spPr>
                                <a:xfrm flipV="1">
                                  <a:off x="160676" y="1427581"/>
                                  <a:ext cx="2141162" cy="30769"/>
                                </a:xfrm>
                                <a:custGeom>
                                  <a:avLst/>
                                  <a:gdLst>
                                    <a:gd name="connsiteX0" fmla="*/ 0 w 3852333"/>
                                    <a:gd name="connsiteY0" fmla="*/ 0 h 0"/>
                                    <a:gd name="connsiteX1" fmla="*/ 3852333 w 3852333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3852333">
                                      <a:moveTo>
                                        <a:pt x="0" y="0"/>
                                      </a:moveTo>
                                      <a:lnTo>
                                        <a:pt x="3852333" y="0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tailEnd type="triangle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7" name="Text Box 157"/>
                              <wps:cNvSpPr txBox="1"/>
                              <wps:spPr>
                                <a:xfrm>
                                  <a:off x="119621" y="62400"/>
                                  <a:ext cx="192599" cy="2000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0243777" w14:textId="77777777" w:rsidR="00284A83" w:rsidRPr="00075DBC" w:rsidRDefault="00284A83" w:rsidP="00284A83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>
                                      <w:rPr>
                                        <w:lang w:val="sl-SI"/>
                                      </w:rPr>
                                      <w:t>v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8" name="Text Box 158"/>
                              <wps:cNvSpPr txBox="1"/>
                              <wps:spPr>
                                <a:xfrm>
                                  <a:off x="2142554" y="1463727"/>
                                  <a:ext cx="173792" cy="1993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087089C7" w14:textId="77777777" w:rsidR="00284A83" w:rsidRPr="00075DBC" w:rsidRDefault="00284A83" w:rsidP="00284A83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>
                                      <w:rPr>
                                        <w:lang w:val="sl-SI"/>
                                      </w:rPr>
                                      <w:t>t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1" name="Freeform 161"/>
                              <wps:cNvSpPr/>
                              <wps:spPr>
                                <a:xfrm flipH="1">
                                  <a:off x="609597" y="160867"/>
                                  <a:ext cx="45719" cy="1291769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405467"/>
                                    <a:gd name="connsiteX1" fmla="*/ 0 w 0"/>
                                    <a:gd name="connsiteY1" fmla="*/ 1405467 h 14054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405467">
                                      <a:moveTo>
                                        <a:pt x="0" y="0"/>
                                      </a:moveTo>
                                      <a:lnTo>
                                        <a:pt x="0" y="140546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2" name="Text Box 162"/>
                              <wps:cNvSpPr txBox="1"/>
                              <wps:spPr>
                                <a:xfrm>
                                  <a:off x="503727" y="1451662"/>
                                  <a:ext cx="392212" cy="199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60625DF3" w14:textId="77777777" w:rsidR="00284A83" w:rsidRPr="00075DBC" w:rsidRDefault="00284A83" w:rsidP="00284A83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>
                                      <w:rPr>
                                        <w:lang w:val="sl-SI"/>
                                      </w:rPr>
                                      <w:t>0,8 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Freeform 163"/>
                              <wps:cNvSpPr/>
                              <wps:spPr>
                                <a:xfrm flipH="1">
                                  <a:off x="1083730" y="160839"/>
                                  <a:ext cx="45719" cy="1291797"/>
                                </a:xfrm>
                                <a:custGeom>
                                  <a:avLst/>
                                  <a:gdLst>
                                    <a:gd name="connsiteX0" fmla="*/ 0 w 0"/>
                                    <a:gd name="connsiteY0" fmla="*/ 0 h 1405467"/>
                                    <a:gd name="connsiteX1" fmla="*/ 0 w 0"/>
                                    <a:gd name="connsiteY1" fmla="*/ 1405467 h 14054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h="1405467">
                                      <a:moveTo>
                                        <a:pt x="0" y="0"/>
                                      </a:moveTo>
                                      <a:lnTo>
                                        <a:pt x="0" y="1405467"/>
                                      </a:lnTo>
                                    </a:path>
                                  </a:pathLst>
                                </a:cu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  <a:prstDash val="sysDot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Text Box 164"/>
                              <wps:cNvSpPr txBox="1"/>
                              <wps:spPr>
                                <a:xfrm>
                                  <a:off x="977860" y="1451148"/>
                                  <a:ext cx="286802" cy="1992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14:paraId="7EC121B7" w14:textId="77777777" w:rsidR="00284A83" w:rsidRPr="00075DBC" w:rsidRDefault="00284A83" w:rsidP="00284A83">
                                    <w:pPr>
                                      <w:rPr>
                                        <w:lang w:val="sl-SI"/>
                                      </w:rPr>
                                    </w:pPr>
                                    <w:r>
                                      <w:rPr>
                                        <w:lang w:val="sl-SI"/>
                                      </w:rPr>
                                      <w:t>2 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none" lIns="61486" tIns="30742" rIns="61486" bIns="30742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Freeform 165"/>
                              <wps:cNvSpPr/>
                              <wps:spPr>
                                <a:xfrm>
                                  <a:off x="301977" y="774225"/>
                                  <a:ext cx="349956" cy="67581"/>
                                </a:xfrm>
                                <a:custGeom>
                                  <a:avLst/>
                                  <a:gdLst>
                                    <a:gd name="connsiteX0" fmla="*/ 0 w 973667"/>
                                    <a:gd name="connsiteY0" fmla="*/ 0 h 0"/>
                                    <a:gd name="connsiteX1" fmla="*/ 973667 w 973667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73667">
                                      <a:moveTo>
                                        <a:pt x="0" y="0"/>
                                      </a:moveTo>
                                      <a:lnTo>
                                        <a:pt x="973667" y="0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Freeform 166"/>
                              <wps:cNvSpPr/>
                              <wps:spPr>
                                <a:xfrm>
                                  <a:off x="651934" y="774225"/>
                                  <a:ext cx="690453" cy="690086"/>
                                </a:xfrm>
                                <a:custGeom>
                                  <a:avLst/>
                                  <a:gdLst>
                                    <a:gd name="connsiteX0" fmla="*/ 0 w 1430867"/>
                                    <a:gd name="connsiteY0" fmla="*/ 0 h 1430867"/>
                                    <a:gd name="connsiteX1" fmla="*/ 1430867 w 1430867"/>
                                    <a:gd name="connsiteY1" fmla="*/ 1430867 h 1430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30867" h="1430867">
                                      <a:moveTo>
                                        <a:pt x="0" y="0"/>
                                      </a:moveTo>
                                      <a:lnTo>
                                        <a:pt x="1430867" y="1430867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7" name="Freeform 167"/>
                              <wps:cNvSpPr/>
                              <wps:spPr>
                                <a:xfrm>
                                  <a:off x="301977" y="177797"/>
                                  <a:ext cx="349956" cy="74434"/>
                                </a:xfrm>
                                <a:custGeom>
                                  <a:avLst/>
                                  <a:gdLst>
                                    <a:gd name="connsiteX0" fmla="*/ 0 w 973667"/>
                                    <a:gd name="connsiteY0" fmla="*/ 0 h 0"/>
                                    <a:gd name="connsiteX1" fmla="*/ 973667 w 973667"/>
                                    <a:gd name="connsiteY1" fmla="*/ 0 h 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973667">
                                      <a:moveTo>
                                        <a:pt x="0" y="0"/>
                                      </a:moveTo>
                                      <a:lnTo>
                                        <a:pt x="973667" y="0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8" name="Freeform 168"/>
                              <wps:cNvSpPr/>
                              <wps:spPr>
                                <a:xfrm>
                                  <a:off x="655316" y="177781"/>
                                  <a:ext cx="1275084" cy="1274632"/>
                                </a:xfrm>
                                <a:custGeom>
                                  <a:avLst/>
                                  <a:gdLst>
                                    <a:gd name="connsiteX0" fmla="*/ 0 w 1430867"/>
                                    <a:gd name="connsiteY0" fmla="*/ 0 h 1430867"/>
                                    <a:gd name="connsiteX1" fmla="*/ 1430867 w 1430867"/>
                                    <a:gd name="connsiteY1" fmla="*/ 1430867 h 1430867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430867" h="1430867">
                                      <a:moveTo>
                                        <a:pt x="0" y="0"/>
                                      </a:moveTo>
                                      <a:lnTo>
                                        <a:pt x="1430867" y="1430867"/>
                                      </a:lnTo>
                                    </a:path>
                                  </a:pathLst>
                                </a:cu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61486" tIns="30742" rIns="61486" bIns="30742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AFD8F49" id="Canvas 169" o:spid="_x0000_s1146" editas="canvas" style="width:196pt;height:134.5pt;mso-position-horizontal-relative:char;mso-position-vertical-relative:line" coordsize="24892,17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">
                      <v:shape id="_x0000_s1147" type="#_x0000_t75" style="position:absolute;width:24892;height:17081;visibility:visible;mso-wrap-style:square">
                        <v:fill o:detectmouseclick="t"/>
                        <v:stroke dashstyle="dash"/>
                        <v:path o:connecttype="none"/>
                      </v:shape>
                      <v:shape id="Freeform 155" o:spid="_x0000_s1148" style="position:absolute;left:3019;top:968;width:0;height:15213;visibility:visible;mso-wrap-style:square;v-text-anchor:middle" coordsize="0,226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" path="m,2260600l,e" filled="f" strokecolor="black [3213]" strokeweight="1pt">
                        <v:stroke endarrow="block" joinstyle="miter"/>
                        <v:path arrowok="t" o:connecttype="custom" o:connectlocs="0,1521261;0,0" o:connectangles="0,0"/>
                      </v:shape>
                      <v:shape id="Freeform 156" o:spid="_x0000_s1149" style="position:absolute;left:1606;top:14275;width:21412;height:308;flip:y;visibility:visible;mso-wrap-style:square;v-text-anchor:middle" coordsize="3852333,30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" path="m,l3852333,e" filled="f" strokecolor="black [3213]" strokeweight="1pt">
                        <v:stroke endarrow="block" joinstyle="miter"/>
                        <v:path arrowok="t" o:connecttype="custom" o:connectlocs="0,0;2141162,0" o:connectangles="0,0"/>
                      </v:shape>
                      <v:shape id="Text Box 157" o:spid="_x0000_s1150" type="#_x0000_t202" style="position:absolute;left:1196;top:624;width:1926;height:20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" filled="f" stroked="f" strokeweight=".5pt">
                        <v:textbox inset="1.70794mm,.85394mm,1.70794mm,.85394mm">
                          <w:txbxContent>
                            <w:p w14:paraId="00243777" w14:textId="77777777" w:rsidR="00284A83" w:rsidRPr="00075DBC" w:rsidRDefault="00284A83" w:rsidP="00284A83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v</w:t>
                              </w:r>
                            </w:p>
                          </w:txbxContent>
                        </v:textbox>
                      </v:shape>
                      <v:shape id="Text Box 158" o:spid="_x0000_s1151" type="#_x0000_t202" style="position:absolute;left:21425;top:14637;width:1738;height:199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" filled="f" stroked="f" strokeweight=".5pt">
                        <v:textbox inset="1.70794mm,.85394mm,1.70794mm,.85394mm">
                          <w:txbxContent>
                            <w:p w14:paraId="087089C7" w14:textId="77777777" w:rsidR="00284A83" w:rsidRPr="00075DBC" w:rsidRDefault="00284A83" w:rsidP="00284A83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t</w:t>
                              </w:r>
                            </w:p>
                          </w:txbxContent>
                        </v:textbox>
                      </v:shape>
                      <v:shape id="Freeform 161" o:spid="_x0000_s1152" style="position:absolute;left:6095;top:1608;width:458;height:12918;flip:x;visibility:visible;mso-wrap-style:square;v-text-anchor:middle" coordsize="45719,140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" path="m,l,1405467e" filled="f" strokecolor="black [3213]" strokeweight="1pt">
                        <v:stroke dashstyle="1 1" joinstyle="miter"/>
                        <v:path arrowok="t" o:connecttype="custom" o:connectlocs="0,0;0,1291769" o:connectangles="0,0"/>
                      </v:shape>
                      <v:shape id="Text Box 162" o:spid="_x0000_s1153" type="#_x0000_t202" style="position:absolute;left:5037;top:14516;width:3922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" filled="f" stroked="f" strokeweight=".5pt">
                        <v:textbox inset="1.70794mm,.85394mm,1.70794mm,.85394mm">
                          <w:txbxContent>
                            <w:p w14:paraId="60625DF3" w14:textId="77777777" w:rsidR="00284A83" w:rsidRPr="00075DBC" w:rsidRDefault="00284A83" w:rsidP="00284A83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0,8 s</w:t>
                              </w:r>
                            </w:p>
                          </w:txbxContent>
                        </v:textbox>
                      </v:shape>
                      <v:shape id="Freeform 163" o:spid="_x0000_s1154" style="position:absolute;left:10837;top:1608;width:457;height:12918;flip:x;visibility:visible;mso-wrap-style:square;v-text-anchor:middle" coordsize="45719,140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" path="m,l,1405467e" filled="f" strokecolor="black [3213]" strokeweight="1pt">
                        <v:stroke dashstyle="1 1" joinstyle="miter"/>
                        <v:path arrowok="t" o:connecttype="custom" o:connectlocs="0,0;0,1291797" o:connectangles="0,0"/>
                      </v:shape>
                      <v:shape id="Text Box 164" o:spid="_x0000_s1155" type="#_x0000_t202" style="position:absolute;left:9778;top:14511;width:2868;height:199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" filled="f" stroked="f" strokeweight=".5pt">
                        <v:textbox inset="1.70794mm,.85394mm,1.70794mm,.85394mm">
                          <w:txbxContent>
                            <w:p w14:paraId="7EC121B7" w14:textId="77777777" w:rsidR="00284A83" w:rsidRPr="00075DBC" w:rsidRDefault="00284A83" w:rsidP="00284A83">
                              <w:pPr>
                                <w:rPr>
                                  <w:lang w:val="sl-SI"/>
                                </w:rPr>
                              </w:pPr>
                              <w:r>
                                <w:rPr>
                                  <w:lang w:val="sl-SI"/>
                                </w:rPr>
                                <w:t>2 s</w:t>
                              </w:r>
                            </w:p>
                          </w:txbxContent>
                        </v:textbox>
                      </v:shape>
                      <v:shape id="Freeform 165" o:spid="_x0000_s1156" style="position:absolute;left:3019;top:7742;width:3500;height:676;visibility:visible;mso-wrap-style:square;v-text-anchor:middle" coordsize="973667,67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" path="m,l973667,e" filled="f" strokecolor="#1f3763 [1604]" strokeweight="1pt">
                        <v:stroke joinstyle="miter"/>
                        <v:path arrowok="t" o:connecttype="custom" o:connectlocs="0,0;349956,0" o:connectangles="0,0"/>
                      </v:shape>
                      <v:shape id="Freeform 166" o:spid="_x0000_s1157" style="position:absolute;left:6519;top:7742;width:6904;height:6901;visibility:visible;mso-wrap-style:square;v-text-anchor:middle" coordsize="1430867,143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" path="m,l1430867,1430867e" filled="f" strokecolor="#1f3763 [1604]" strokeweight="1pt">
                        <v:stroke joinstyle="miter"/>
                        <v:path arrowok="t" o:connecttype="custom" o:connectlocs="0,0;690453,690086" o:connectangles="0,0"/>
                      </v:shape>
                      <v:shape id="Freeform 167" o:spid="_x0000_s1158" style="position:absolute;left:3019;top:1777;width:3500;height:745;visibility:visible;mso-wrap-style:square;v-text-anchor:middle" coordsize="973667,7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" path="m,l973667,e" filled="f" strokecolor="#1f3763 [1604]" strokeweight="1pt">
                        <v:stroke joinstyle="miter"/>
                        <v:path arrowok="t" o:connecttype="custom" o:connectlocs="0,0;349956,0" o:connectangles="0,0"/>
                      </v:shape>
                      <v:shape id="Freeform 168" o:spid="_x0000_s1159" style="position:absolute;left:6553;top:1777;width:12751;height:12747;visibility:visible;mso-wrap-style:square;v-text-anchor:middle" coordsize="1430867,1430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" path="m,l1430867,1430867e" filled="f" strokecolor="#1f3763 [1604]" strokeweight="1pt">
                        <v:stroke joinstyle="miter"/>
                        <v:path arrowok="t" o:connecttype="custom" o:connectlocs="0,0;1275084,1274632" o:connectangles="0,0"/>
                      </v:shape>
                      <w10:anchorlock/>
                    </v:group>
                  </w:pict>
                </mc:Fallback>
              </mc:AlternateContent>
            </w:r>
          </w:p>
          <w:p w14:paraId="06187EC7" w14:textId="3D2ADAF9" w:rsidR="00284A83" w:rsidRDefault="00284A83" w:rsidP="002C65C4">
            <w:pPr>
              <w:rPr>
                <w:color w:val="FF0000"/>
                <w:u w:val="single"/>
                <w:lang w:val="sl-SI"/>
              </w:rPr>
            </w:pPr>
            <w:r>
              <w:rPr>
                <w:color w:val="FF0000"/>
                <w:u w:val="single"/>
                <w:lang w:val="sl-SI"/>
              </w:rPr>
              <w:t>Hitrost mora biti izbrana tako, da je rdeča ploščin</w:t>
            </w:r>
            <w:r w:rsidR="001363E4">
              <w:rPr>
                <w:color w:val="FF0000"/>
                <w:u w:val="single"/>
                <w:lang w:val="sl-SI"/>
              </w:rPr>
              <w:t>a</w:t>
            </w:r>
            <w:r>
              <w:rPr>
                <w:color w:val="FF0000"/>
                <w:u w:val="single"/>
                <w:lang w:val="sl-SI"/>
              </w:rPr>
              <w:t xml:space="preserve"> enaka modri (leva slika). Fiksirane so vrednosti 0,8 s, 2 s in naklon poševnega dela grafa (pospešek). </w:t>
            </w:r>
            <w:r w:rsidR="002C65C4">
              <w:rPr>
                <w:color w:val="FF0000"/>
                <w:u w:val="single"/>
                <w:lang w:val="sl-SI"/>
              </w:rPr>
              <w:t xml:space="preserve">Iz desne slike je razvidno, da se s spreminjanjem začetne hitrosti spreminja čas od 2 s do časa, ko je hitrost nič. Da bo izpolnjen zgornji pogoj enakosti ploščin, mora biti ta čas ravno enak času med 0,8 s in 2 s, torej 1,2 s. Treba je torej dobiti tako začetno hitrost, da je zaviralni čas točno 2,4 s. </w:t>
            </w:r>
          </w:p>
          <w:p w14:paraId="677186D2" w14:textId="550798FC" w:rsidR="002C65C4" w:rsidRPr="002C65C4" w:rsidRDefault="002C65C4" w:rsidP="002C65C4">
            <w:pPr>
              <w:rPr>
                <w:rFonts w:eastAsiaTheme="minorEastAsia"/>
                <w:color w:val="FF0000"/>
                <w:u w:val="single"/>
                <w:lang w:val="sl-SI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FF0000"/>
                    <w:u w:val="single"/>
                    <w:lang w:val="sl-SI"/>
                  </w:rPr>
                  <m:t>Δ</m:t>
                </m:r>
                <m:r>
                  <w:rPr>
                    <w:rFonts w:ascii="Cambria Math" w:hAnsi="Cambria Math"/>
                    <w:color w:val="FF0000"/>
                    <w:u w:val="single"/>
                    <w:lang w:val="sl-SI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>Δ</m:t>
                    </m:r>
                    <m: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>v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u w:val="single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u w:val="single"/>
                            <w:lang w:val="sl-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FF0000"/>
                            <w:u w:val="single"/>
                            <w:lang w:val="sl-SI"/>
                          </w:rPr>
                          <m:t>x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color w:val="FF0000"/>
                    <w:u w:val="single"/>
                    <w:lang w:val="sl-SI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u w:val="single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u w:val="single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u w:val="single"/>
                            <w:lang w:val="sl-SI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color w:val="FF0000"/>
                            <w:u w:val="single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FF0000"/>
                            <w:u w:val="single"/>
                            <w:lang w:val="sl-SI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color w:val="FF0000"/>
                            <w:u w:val="single"/>
                            <w:lang w:val="sl-SI"/>
                          </w:rPr>
                          <m:t>1</m:t>
                        </m:r>
                      </m:sub>
                    </m:sSub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color w:val="FF0000"/>
                            <w:u w:val="single"/>
                            <w:lang w:val="sl-SI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color w:val="FF0000"/>
                            <w:u w:val="single"/>
                            <w:lang w:val="sl-SI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color w:val="FF0000"/>
                            <w:u w:val="single"/>
                            <w:lang w:val="sl-SI"/>
                          </w:rPr>
                          <m:t>x</m:t>
                        </m:r>
                      </m:sub>
                    </m:sSub>
                  </m:den>
                </m:f>
              </m:oMath>
            </m:oMathPara>
          </w:p>
          <w:p w14:paraId="626408F8" w14:textId="1DC581F9" w:rsidR="002C65C4" w:rsidRPr="002C65C4" w:rsidRDefault="002C65C4" w:rsidP="002C65C4">
            <w:pPr>
              <w:rPr>
                <w:rFonts w:eastAsiaTheme="minorEastAsia"/>
                <w:color w:val="FF0000"/>
                <w:u w:val="single"/>
                <w:lang w:val="sl-SI"/>
              </w:rPr>
            </w:pPr>
            <w:r>
              <w:rPr>
                <w:rFonts w:eastAsiaTheme="minorEastAsia"/>
                <w:color w:val="FF0000"/>
                <w:u w:val="single"/>
                <w:lang w:val="sl-SI"/>
              </w:rPr>
              <w:t xml:space="preserve">Ob upoštevanju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FF0000"/>
                      <w:u w:val="single"/>
                      <w:lang w:val="sl-SI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FF0000"/>
                      <w:u w:val="single"/>
                      <w:lang w:val="sl-SI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FF0000"/>
                      <w:u w:val="single"/>
                      <w:lang w:val="sl-SI"/>
                    </w:rPr>
                    <m:t>k</m:t>
                  </m:r>
                </m:sub>
              </m:sSub>
              <m:r>
                <w:rPr>
                  <w:rFonts w:ascii="Cambria Math" w:eastAsiaTheme="minorEastAsia" w:hAnsi="Cambria Math"/>
                  <w:color w:val="FF0000"/>
                  <w:u w:val="single"/>
                  <w:lang w:val="sl-SI"/>
                </w:rPr>
                <m:t>=0</m:t>
              </m:r>
            </m:oMath>
            <w:r>
              <w:rPr>
                <w:rFonts w:eastAsiaTheme="minorEastAsia"/>
                <w:color w:val="FF0000"/>
                <w:u w:val="single"/>
                <w:lang w:val="sl-SI"/>
              </w:rPr>
              <w:t xml:space="preserve"> dobimo</w:t>
            </w:r>
          </w:p>
          <w:p w14:paraId="2D3574F5" w14:textId="39EB59A3" w:rsidR="004960CB" w:rsidRPr="004960CB" w:rsidRDefault="007001E6" w:rsidP="004960CB">
            <w:pPr>
              <w:rPr>
                <w:rFonts w:eastAsiaTheme="minorEastAsia"/>
                <w:color w:val="FF0000"/>
                <w:u w:val="single"/>
                <w:lang w:val="sl-SI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>v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u w:val="single"/>
                    <w:lang w:val="sl-SI"/>
                  </w:rPr>
                  <m:t>=-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>x</m:t>
                    </m:r>
                  </m:sub>
                </m:sSub>
                <m:r>
                  <w:rPr>
                    <w:rFonts w:ascii="Cambria Math" w:hAnsi="Cambria Math"/>
                    <w:color w:val="FF0000"/>
                    <w:u w:val="single"/>
                    <w:lang w:val="sl-SI"/>
                  </w:rPr>
                  <m:t>⋅</m:t>
                </m:r>
                <m:d>
                  <m:dPr>
                    <m:ctrlPr>
                      <w:rPr>
                        <w:rFonts w:ascii="Cambria Math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 xml:space="preserve">2,4 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color w:val="FF0000"/>
                        <w:u w:val="single"/>
                        <w:lang w:val="sl-SI"/>
                      </w:rPr>
                      <m:t>s</m:t>
                    </m:r>
                  </m:e>
                </m:d>
              </m:oMath>
            </m:oMathPara>
          </w:p>
          <w:p w14:paraId="6157937E" w14:textId="0D73F805" w:rsidR="002C65C4" w:rsidRPr="00A243F2" w:rsidRDefault="007001E6" w:rsidP="004960CB">
            <w:pPr>
              <w:rPr>
                <w:color w:val="FF0000"/>
                <w:u w:val="single"/>
                <w:lang w:val="sl-SI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FF0000"/>
                    <w:u w:val="single"/>
                    <w:lang w:val="sl-SI"/>
                  </w:rPr>
                  <m:t>=-(-9,0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  <m:t>m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color w:val="FF0000"/>
                            <w:u w:val="single"/>
                            <w:lang w:val="sl-SI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FF0000"/>
                            <w:u w:val="single"/>
                            <w:lang w:val="sl-SI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color w:val="FF0000"/>
                            <w:u w:val="single"/>
                            <w:lang w:val="sl-SI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eastAsiaTheme="minorEastAsia" w:hAnsi="Cambria Math"/>
                    <w:color w:val="FF0000"/>
                    <w:u w:val="single"/>
                    <w:lang w:val="sl-SI"/>
                  </w:rPr>
                  <m:t xml:space="preserve">)⋅2,4 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  <w:color w:val="FF0000"/>
                    <w:u w:val="single"/>
                    <w:lang w:val="sl-SI"/>
                  </w:rPr>
                  <m:t>s</m:t>
                </m:r>
                <m:r>
                  <w:rPr>
                    <w:rFonts w:ascii="Cambria Math" w:eastAsiaTheme="minorEastAsia" w:hAnsi="Cambria Math"/>
                    <w:color w:val="FF0000"/>
                    <w:u w:val="single"/>
                    <w:lang w:val="sl-SI"/>
                  </w:rPr>
                  <m:t>=21,6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  <m:t>m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  <m:t>s</m:t>
                    </m:r>
                  </m:den>
                </m:f>
                <m:r>
                  <w:rPr>
                    <w:rFonts w:ascii="Cambria Math" w:eastAsiaTheme="minorEastAsia" w:hAnsi="Cambria Math"/>
                    <w:color w:val="FF0000"/>
                    <w:u w:val="single"/>
                    <w:lang w:val="sl-SI"/>
                  </w:rPr>
                  <m:t>=77,8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  <m:t>km</m:t>
                    </m:r>
                    <m:ctrlPr>
                      <w:rPr>
                        <w:rFonts w:ascii="Cambria Math" w:eastAsiaTheme="minorEastAsia" w:hAnsi="Cambria Math"/>
                        <w:i/>
                        <w:color w:val="FF0000"/>
                        <w:u w:val="single"/>
                        <w:lang w:val="sl-SI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color w:val="FF0000"/>
                        <w:u w:val="single"/>
                        <w:lang w:val="sl-SI"/>
                      </w:rPr>
                      <m:t>h</m:t>
                    </m:r>
                  </m:den>
                </m:f>
              </m:oMath>
            </m:oMathPara>
          </w:p>
        </w:tc>
      </w:tr>
    </w:tbl>
    <w:p w14:paraId="5B2CC081" w14:textId="44729F01" w:rsidR="00901734" w:rsidRPr="00041F93" w:rsidRDefault="00BE5FFC" w:rsidP="0054769E">
      <w:pPr>
        <w:ind w:left="851"/>
        <w:rPr>
          <w:color w:val="FF0000"/>
          <w:lang w:val="sl-SI"/>
        </w:rPr>
      </w:pPr>
      <w:r>
        <w:rPr>
          <w:color w:val="FF0000"/>
          <w:lang w:val="sl-SI"/>
        </w:rPr>
        <w:t>Opazimo, da nam tudi pri tej nalogi gr</w:t>
      </w:r>
      <w:r w:rsidR="0091464C">
        <w:rPr>
          <w:color w:val="FF0000"/>
          <w:lang w:val="sl-SI"/>
        </w:rPr>
        <w:t>a</w:t>
      </w:r>
      <w:r>
        <w:rPr>
          <w:color w:val="FF0000"/>
          <w:lang w:val="sl-SI"/>
        </w:rPr>
        <w:t xml:space="preserve">fična upodobitev </w:t>
      </w:r>
      <w:r w:rsidR="0091464C">
        <w:rPr>
          <w:color w:val="FF0000"/>
          <w:lang w:val="sl-SI"/>
        </w:rPr>
        <w:t>lahko pomaga, da skrajšamo računski postopek.</w:t>
      </w:r>
    </w:p>
    <w:p w14:paraId="764DC479" w14:textId="77777777" w:rsidR="0054769E" w:rsidRPr="00392D15" w:rsidRDefault="0054769E" w:rsidP="00275940">
      <w:pPr>
        <w:rPr>
          <w:lang w:val="sl-SI"/>
        </w:rPr>
      </w:pPr>
    </w:p>
    <w:sectPr w:rsidR="0054769E" w:rsidRPr="00392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4171E"/>
    <w:multiLevelType w:val="hybridMultilevel"/>
    <w:tmpl w:val="861A06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A44278"/>
    <w:multiLevelType w:val="hybridMultilevel"/>
    <w:tmpl w:val="FE022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B9"/>
    <w:rsid w:val="0001701A"/>
    <w:rsid w:val="00017261"/>
    <w:rsid w:val="00034EA5"/>
    <w:rsid w:val="00041F93"/>
    <w:rsid w:val="000551EA"/>
    <w:rsid w:val="00075DBC"/>
    <w:rsid w:val="001363E4"/>
    <w:rsid w:val="00137E18"/>
    <w:rsid w:val="00187451"/>
    <w:rsid w:val="001A2F1F"/>
    <w:rsid w:val="001C4A0E"/>
    <w:rsid w:val="002154C4"/>
    <w:rsid w:val="00275940"/>
    <w:rsid w:val="00284A83"/>
    <w:rsid w:val="002C0FA4"/>
    <w:rsid w:val="002C65C4"/>
    <w:rsid w:val="002F3E67"/>
    <w:rsid w:val="00304FF8"/>
    <w:rsid w:val="00305ABE"/>
    <w:rsid w:val="003200C1"/>
    <w:rsid w:val="003322A3"/>
    <w:rsid w:val="00371601"/>
    <w:rsid w:val="00392D15"/>
    <w:rsid w:val="0044236E"/>
    <w:rsid w:val="00473932"/>
    <w:rsid w:val="004960CB"/>
    <w:rsid w:val="004D0E5B"/>
    <w:rsid w:val="00527A0A"/>
    <w:rsid w:val="0053358E"/>
    <w:rsid w:val="0054769E"/>
    <w:rsid w:val="00573015"/>
    <w:rsid w:val="00586BAE"/>
    <w:rsid w:val="00592506"/>
    <w:rsid w:val="005A491A"/>
    <w:rsid w:val="005D379E"/>
    <w:rsid w:val="005F4F37"/>
    <w:rsid w:val="00642BB9"/>
    <w:rsid w:val="006A4B56"/>
    <w:rsid w:val="006B013E"/>
    <w:rsid w:val="007001E6"/>
    <w:rsid w:val="007832CB"/>
    <w:rsid w:val="007906D3"/>
    <w:rsid w:val="007C24E9"/>
    <w:rsid w:val="00810E18"/>
    <w:rsid w:val="00824428"/>
    <w:rsid w:val="00866D17"/>
    <w:rsid w:val="00880D16"/>
    <w:rsid w:val="0088565C"/>
    <w:rsid w:val="008F629E"/>
    <w:rsid w:val="00901734"/>
    <w:rsid w:val="0091464C"/>
    <w:rsid w:val="00925D8A"/>
    <w:rsid w:val="0094613D"/>
    <w:rsid w:val="009E1532"/>
    <w:rsid w:val="00A040DF"/>
    <w:rsid w:val="00A243F2"/>
    <w:rsid w:val="00A92B42"/>
    <w:rsid w:val="00A951D7"/>
    <w:rsid w:val="00AA4018"/>
    <w:rsid w:val="00B1101A"/>
    <w:rsid w:val="00B262B1"/>
    <w:rsid w:val="00B90925"/>
    <w:rsid w:val="00BC14A6"/>
    <w:rsid w:val="00BE5FFC"/>
    <w:rsid w:val="00C24089"/>
    <w:rsid w:val="00C3605D"/>
    <w:rsid w:val="00C67C12"/>
    <w:rsid w:val="00CF77D8"/>
    <w:rsid w:val="00D27C54"/>
    <w:rsid w:val="00D60B15"/>
    <w:rsid w:val="00D61AB6"/>
    <w:rsid w:val="00D908D9"/>
    <w:rsid w:val="00D93F5D"/>
    <w:rsid w:val="00DB01B4"/>
    <w:rsid w:val="00DB200C"/>
    <w:rsid w:val="00DD36D2"/>
    <w:rsid w:val="00DD3C2C"/>
    <w:rsid w:val="00DF0895"/>
    <w:rsid w:val="00E5768B"/>
    <w:rsid w:val="00EF4A7F"/>
    <w:rsid w:val="00F35107"/>
    <w:rsid w:val="00FB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6853"/>
  <w15:chartTrackingRefBased/>
  <w15:docId w15:val="{AD374A73-367F-452B-8876-0EA525A1B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B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09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9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9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9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9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92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B1776"/>
    <w:rPr>
      <w:color w:val="808080"/>
    </w:rPr>
  </w:style>
  <w:style w:type="table" w:styleId="TableGrid">
    <w:name w:val="Table Grid"/>
    <w:basedOn w:val="TableNormal"/>
    <w:uiPriority w:val="39"/>
    <w:rsid w:val="0090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2</cp:revision>
  <dcterms:created xsi:type="dcterms:W3CDTF">2024-04-04T10:11:00Z</dcterms:created>
  <dcterms:modified xsi:type="dcterms:W3CDTF">2024-04-04T10:11:00Z</dcterms:modified>
</cp:coreProperties>
</file>